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B0F07" w14:textId="77777777" w:rsidR="00437A4E" w:rsidRDefault="00437A4E" w:rsidP="00437A4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 wp14:anchorId="7363A129" wp14:editId="3E762349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1405255" cy="1120140"/>
            <wp:effectExtent l="0" t="0" r="0" b="0"/>
            <wp:wrapTight wrapText="bothSides">
              <wp:wrapPolygon edited="0">
                <wp:start x="6442" y="3306"/>
                <wp:lineTo x="0" y="6245"/>
                <wp:lineTo x="0" y="17265"/>
                <wp:lineTo x="586" y="18735"/>
                <wp:lineTo x="6442" y="20571"/>
                <wp:lineTo x="12591" y="20571"/>
                <wp:lineTo x="19326" y="16531"/>
                <wp:lineTo x="20204" y="11020"/>
                <wp:lineTo x="19326" y="10286"/>
                <wp:lineTo x="12591" y="9918"/>
                <wp:lineTo x="12298" y="3306"/>
                <wp:lineTo x="6442" y="330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 farsi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048" cy="1124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068F">
        <w:rPr>
          <w:rFonts w:cs="Arial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E75E49" wp14:editId="2318D204">
                <wp:simplePos x="0" y="0"/>
                <wp:positionH relativeFrom="column">
                  <wp:posOffset>5435600</wp:posOffset>
                </wp:positionH>
                <wp:positionV relativeFrom="paragraph">
                  <wp:posOffset>8255</wp:posOffset>
                </wp:positionV>
                <wp:extent cx="1452245" cy="120015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2245" cy="1200150"/>
                          <a:chOff x="0" y="0"/>
                          <a:chExt cx="1452245" cy="120031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E:\کارشناس پژوهشی\لوگوی یونی\معاونت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85" t="1491" r="30069" b="39554"/>
                          <a:stretch/>
                        </pic:blipFill>
                        <pic:spPr bwMode="auto">
                          <a:xfrm>
                            <a:off x="318304" y="0"/>
                            <a:ext cx="86106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775504"/>
                            <a:ext cx="1452245" cy="424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D7EF58" w14:textId="77777777" w:rsidR="0052068F" w:rsidRPr="00D30462" w:rsidRDefault="0052068F" w:rsidP="0052068F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lang w:bidi="fa-IR"/>
                                </w:rPr>
                              </w:pPr>
                              <w:r w:rsidRPr="00D30462">
                                <w:rPr>
                                  <w:rFonts w:ascii="IranNastaliq" w:hAnsi="IranNastaliq" w:cs="IranNastaliq"/>
                                  <w:rtl/>
                                  <w:lang w:bidi="fa-IR"/>
                                </w:rPr>
                                <w:t>معاونت تحقیقات و فناوری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8526E4F" id="Group 25" o:spid="_x0000_s1026" style="position:absolute;left:0;text-align:left;margin-left:428pt;margin-top:.65pt;width:114.35pt;height:94.5pt;z-index:251659264;mso-height-relative:margin" coordsize="14522,12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TR/KJBAAA7gkAAA4AAABkcnMvZTJvRG9jLnhtbKRWzW7jNhC+F+g7&#10;ELo7lmz5F3EWjp0sFkg3QZMil73QNGWpK4ksScdOi97abQ55gL7Bor0URffSS5/DTl6mHynJSewU&#10;XeweLM8MqZnhN98Mtf9imaXkiiudiHzgBXu+R3jOxDTJZwPvm4vjWtcj2tB8SlOR84F3zbX34uDL&#10;L/YXss8bIhbplCsCJ7nuL+TAi42R/Xpds5hnVO8JyXMsRkJl1EBVs/pU0QW8Z2m94fvt+kKoqVSC&#10;ca1hHReL3oHzH0WcmdMo0tyQdOAhN+Oeyj0n9lk/2Kf9maIyTliZBv2ELDKa5Ai6cTWmhpK5SnZc&#10;ZQlTQovI7DGR1UUUJYy7M+A0gb91mpdKzKU7y6y/mMkNTIB2C6dPdsteX50pkkwHXqPlkZxmqJEL&#10;S6ADnIWc9bHnpZLn8kyVhlmh2fMuI5XZf5yELB2s1xtY+dIQBmMQthqNEO4Z1gJULWiVwLMY1dl5&#10;j8VH//VmM+jZrOpV4LrNb5OOTFgfvxInSDs4/T+f8JaZK+6VTrKP8pFR9XYuayippCaZJGlirh09&#10;UTybVH51lrAzVSiPIA8ryLFso5IGLFOuGRh61H9z99vq/erP1Yf1O/z/Rdb/3P26vln/svpwf/tm&#10;/dP65u6P9c39Lbm/hfWdtf28+nv13iqr3/e+lTMLlQ1vIxbxqcXnRLC3muRiFNN8xodaoktQGAfs&#10;0+11qz5JfpIm8jhJU6KEuUxMfB5TCcoEjvx2scQNB9ii6DPQF/QfCzbPeG6KflY8BYQi13EitUdU&#10;n2cTDnqqV9MADMIsMYgnVZIbFxMkO9HGUtDSzbXcD43u0Pd7jcPaqOWPaqHfOaoNe2Gn1vGPOqEf&#10;doNRMPrRvh2E/bnmwIOmY5mUqcO6k/yz/VVOoqJz3QQgV9TNmYKiSMhRtUoRrLUI2Vy1Yl8DdTuV&#10;ut0uWsMWIOzhhACuibnW8wjmU7PXaoW2LnjDKG5YbD3bolR1KAqs0ZtksvhKTIENnRvhoNnqzWbQ&#10;bfrg126DdtuB38Z0tP3Z7TQ7kIsTVB6k0uYlFxmxAmqB1F0EegXsi63VFptrLixFXNpp/sQACApL&#10;hcnjsrWa7RBla9eGw3GnFobjbu3wENJodNQLm0E7bB1tyqZjOhWL04lmaJvp51euOMROxSzUFtwS&#10;dah2JOKq0hXRoX0cW+xF9dyQdx0ENK3bh9GwmQwXyIkciiVxPCg32VlMzBLmsm+tvcizmoxbI7nT&#10;abVQfFcT63FnLocN9IUb+ZvhimHxGXUni4HXbmLSP0cAzO0qYSuZ5WSJ1Kw4EdNrHA7jxd0mWrLj&#10;BFmcUG3OqMLdDJ7ie8Oc4hGlAkFEKXkkFur75+x2P4qEVY8scNcPPP3dnNohn77KUb5eEIb248Ap&#10;YavTgKIer0wer+TzbCTQuGhWZOdEu9+klRgpkV2i2kMbFUs0Z4g98Ewljgw0LOCzhvHh0MnF3XGS&#10;n0vcOMU4tehfLC+pkmXfGVTutagIQ/tb7VfsLeAeYghEievNB1TBYquAvE5yHxWQnny1PNbdrofP&#10;tIN/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AW5ES/gAAAACgEAAA8AAABkcnMv&#10;ZG93bnJldi54bWxMj8FKw0AQhu+C77CM4M3uxtgaYzalFPVUCraCeNsm0yQ0Oxuy2yR9e6cnvc3w&#10;Df98f7acbCsG7H3jSEM0UyCQClc2VGn42r8/JCB8MFSa1hFquKCHZX57k5m0dCN94rALleAQ8qnR&#10;UIfQpVL6okZr/Mx1SMyOrrcm8NpXsuzNyOG2lY9KLaQ1DfGH2nS4rrE47c5Ww8doxlUcvQ2b03F9&#10;+dnPt9+bCLW+v5tWryACTuHvGK76rA45Ox3cmUovWg3JfMFdAoMYxJWr5OkZxIGnFxWDzDP5v0L+&#10;CwAA//8DAFBLAwQKAAAAAAAAACEA0bEUDw1aAAANWgAAFQAAAGRycy9tZWRpYS9pbWFnZTEuanBl&#10;Z//Y/+AAEEpGSUYAAQEBANwA3AAA/9sAQwACAQEBAQECAQEBAgICAgIEAwICAgIFBAQDBAYFBgYG&#10;BQYGBgcJCAYHCQcGBggLCAkKCgoKCgYICwwLCgwJCgoK/9sAQwECAgICAgIFAwMFCgcGBwoKCgoK&#10;CgoKCgoKCgoKCgoKCgoKCgoKCgoKCgoKCgoKCgoKCgoKCgoKCgoKCgoKCgoK/8AAEQgBYwF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pss0cSF5H2gDJPpQA7I9aM18f/ALUf/Bd3/glF&#10;+xx47b4Z/Hf9sTQ7PXoXZLzStB0+81iaydTho5xp8M3kP/sybTjtXb/sa/8ABVP/AIJ//t/LKn7K&#10;P7Tfh/xRfW6s0+it5tjqSIDgyGzukjnEeeA+zaT0JoA+iaKRXVhkGloAKKKKACiiigAooooAKKKK&#10;ACiiigAooooAKKKKACiiigAooooAKKKKACiiigAooooAKKKKACiiigAooooAKKKMj1oAKKKKACii&#10;igAooob7tADZHCoTmvxE/wCC+H/BX/8AaI+MH7QNn/wR2/4JdXl5eeOtevBp3jbXvDs3+kxSMMtp&#10;0MynEARctcS5BQAqSgD5/QP/AILU/wDBQmx/4JufsE+LPjrYXqr4nuo/7J8Fwtgl9SnVhHJgggiN&#10;Q0nIIJQA/er4r/4NSv8Agm5qPw8+Dep/8FK/j7YTXnxC+LTST6Jd6khM1tpLyFvNBYZ3XD/vCwJB&#10;QRjjBoAk/YP/AODQf9if4Z/D21139ue+1b4oeNr61D6xZ22sT2Gk2UzclYfIKTylSdpkeQB8ZEa1&#10;5v8A8FGf+DVKH4KWR/a0/wCCPPxD8VeF/HXhSZtStfBT6w8sk2wZxp10MSxzAA4ilaTzQxUMpwj/&#10;ALpABRgCmuodcEUAfm3/AMG+3/BaCf8A4KNfCzUPgP8AtENDpfxx+HcIh8UafJEIG1e2RvLF8kRx&#10;hg2EmRRhJCDhVkQV+kiOHXdX4N/8F+v2fvGf/BJj/goN8Of+C3f7J+jNaabrHiRbH4n6Pp+Iobu7&#10;dSZRIMbcXtusu5irbZofNJ3stftn8BPjN4F/aK+Dfhf45/DXV49Q0DxZodrquk3Uf/LSGeNZEOOx&#10;w3I6g8GgDs6KKKACiiigAooozQAUUZHrRQAUUUUAFFFFABRRRQAUUUUAFFFFABRRRQAUUUUAFFFF&#10;ABRRRQAUUUUAFFFFAATgV4R+17/wUk/Yo/YNXT1/ar+P+h+E7jVVLadY3s+65nQHBdYkBcqDxuxg&#10;ete6yfcNfyDf8HO/jDxL4q/4LIfE6y8QatNdRaOljYaakrZEFutsriNfbdI5/GgD+hE/8HI//BGs&#10;jd/w2Zo//gDc/wDxuj/iJJ/4I2f9HlaL/wCANz/8br+an9gL/gh7/wAFCP8AgpL4Dvfin+zf8LLa&#10;TwzZXhtTrmtapDZQTzgZaOIysDIVyNxUEDIz1r6D/wCIRf8A4LA/9CN4P/8ACytP/i6AP3T/AOIk&#10;n/gjZ/0eVov/AIA3P/xuj/iJJ/4I2f8AR5Wi/wDgDc//ABuvws/4hF/+CwP/AEI3g/8A8LK0/wDi&#10;6P8AiEX/AOCwP/QjeD//AAsrT/4ugD90/wDiJJ/4I2f9HlaL/wCANz/8boP/AAcj/wDBGvHH7Zuj&#10;/wDgBcf/ABuvws/4hF/+CwP/AEI3g/8A8LK0/wDi6xviD/waqf8ABVz4X+BtZ+I/jLwn4PtdJ0HS&#10;7jUNTuP+EwtT5VvDG0kjYDc4VSaAPoz/AIK+/theBv8AgvT/AMFRvgX+wx+yf43fxD8N7O+h+26h&#10;axtHHcTTMJb2ZSyhhsto/LG4YDrkfer+ir4ceBPDvwx8DaP8PPCGmQ2el6LpsNlYWtvEqJFFGgVQ&#10;FUAAYHpX85n/AAZlfsnx+N/2tPiF+1PrumtJaeB9BTSdHujDuhe8unzJtbs6xxoRjtL71/SkqhBg&#10;UALQelFFAHhv/BRj9kjQv26v2JviL+yz4gtoS3izw5NDpk03C22oRjzbSYkc4S4jiY46gEdCa/Hv&#10;/g3Q/wCC337OP7FX7KXiP9iT/goF8W/+EP1b4b+L7m28LnVLOQ77GV2eS2JUM2+G5FxnOAqSxqPu&#10;1++kq7kxX8mv/Be//gnP4u0P/gu9rHwG+F+n2dm/xy1ix1vwYdSvUhhubrU3McoLnAQNqCXMag4/&#10;h9RQB+8h/wCDkf8A4I144/bN0f8A8Abj/wCN03/iJJ/4I2f9HlaL/wCANz/8br8KY/8Ag0c/4K/y&#10;DK+BfB+P+xytP/i6f/xCL/8ABYH/AKEbwf8A+Flaf/F0Afun/wARJP8AwRs/6PK0X/wBuf8A43R/&#10;xEk/8EbP+jytF/8AAG5/+N1+Fn/EIv8A8Fgf+hG8H/8AhZWn/wAXR/xCL/8ABYH/AKEbwf8A+Fla&#10;f/F0Afun/wARJP8AwRsPH/DZei/+ANz/APG6G/4ORf8AgjTggftmaPn1+w3P/wAbr8K2/wCDRn/g&#10;r+nXwJ4Q/wDCytP/AIuvkT9v/wD4Jhfti/8ABM7xppfg39q74a/2P/blu82i6pZ3cd1Z3qoQHCSx&#10;krvXIyhO4Ag4wRQB/ZT+y1+2D+zb+2h8Ph8U/wBmP4uaP4v0NbjyJrvSboP5Eo58uRfvRtj+FgDi&#10;vUK/m6/4MlvFPiKP9rb4veCYtZuF0mb4eQ302nrIfKe4S/gjSUr0LKsjqD1AdvU1/SLQAUUUUAFF&#10;FFABRRRQAUUUUAFFFFABRRRQAUUUUAFFFFABRRRQAUUUUAFGR60HpXxr/wAFbf8Agsx+zb/wSb+G&#10;trrfxL8zXPF2txv/AMIz4N0+RftF6V6yuTxFCpIy59cDJ4oA+yJHUDBNfx5/8HK//KZr4wf9f1n/&#10;AOkkVfcnhb/grJ/wcqf8FX2uNQ/YY+BcHgfwjNdH7HrmlaSqxwkDmNr+8/dv/wB+xXkvxo/4NlP+&#10;C6f7WXxJ1L49ftHax4V1jxhrhSTVdS1DxPaedOyoFXPkhUyFAHAHSgD9g/8Ag2StLS3/AOCOHwta&#10;3t44zJHePJ5agbm+0Nkn1PHU1+gO4etfzy/s5fsQf8HYH/BO/wABab8M/wBn/VtA1PwboSudN8Mt&#10;rGm3VuoLFmAX5ZTk/wC1XZS/8F0v+Dh39kmG61n9sv8A4JgrrekwyCP7fpvh+70+JfcPH54f9BQB&#10;+9GaMjpmvx1+BP8AweL/ALGWvapD4W/ah+BHjn4a6koAvJprH7ZBG/oFT96B9UFfoF+zD/wVP/4J&#10;+/thW6yfAL9qTwnrV00aySaYdUSG6hB6B4pCGVvbGaAPohvu18Gf8HI37So/Zp/4JH/ErV7LULi1&#10;1LxVDb+G9JuLf7yTXT/Nn/ZMUcqn/er7vS4hlXdHIGBGQQetfhn/AMHrPxrubH4M/CD9nTSNSbzd&#10;c8QXeq6hYqf9bHEixwMR7O0mPrQB9Gf8GlH7OkXwX/4JUaX4+utNlt9S+IniS81q88w8SRK3kW7j&#10;2MMaV+oleH/8E4vgpbfs7/sK/Cf4N2keF0DwNp1u3u3kqST7817hQAUUUUAFfhP/AMHl/wALNe+H&#10;V9+z3+3x8OIUstc8J+Jp9Il1lF/eRzI8d/pw+iSQ3jD3Y1+7B6V+cP8AwdS/BSD4u/8ABG3x9rZs&#10;/NuvBOs6T4hsRt5Vku0tZD+EN3MTQB90/s+fF3w18fvgb4O+OfguZpNH8Y+F7DW9KkkXDNb3Vuk0&#10;ZP1RxXa18A/8Gy/x2uPjp/wRt+Etxqeq/a9Q8K2174avsnmBbK7lito/wtPs34EV96ajq2m6XZS6&#10;hqV7DbwQxl5Zp5AiIo7kngD3oAtZHrRketfJv7U3/Bbb/gmP+x9LdaZ8Yv2r/Df9qWe3ztC0W5+3&#10;3oDDIPlQbiR718I/Ff8A4PCfg7q17d+HP2Mv2NvH3xFvo22Wt5cWxt7WRicLkIHlXPHVBQB+zzEb&#10;cCvxW/4PYLS2P7DvwpvPs6GVfisFWXYNwU6beZGeuCQOO+B6VQsv+Clv/B0f+1Dq8c/7Pn/BN/Q/&#10;h/pdxADFJ4w0yRkcEcMk88kI/wDHa8n/AGpf+CM//ByH/wAFPvD+n+GP21vjZ4It9F0/VP7S07QZ&#10;NQtjb2l15bx71+zqzZ2O64LEc0Aeef8ABkwQP23vi1k/80rX/wBOVpX9Ku4etfzn/s4f8G4v/Bd/&#10;/gnj4g1P4m/sWftQ+DNF17VtN+w6kdJvED3VvvWTyWN1CVA3op4weOtdx4r/AOC1n/BfH/glHrmm&#10;2v8AwU2/ZO0vxZ4M8xLaTxJpdt5RlYnJb7ZCzwvJtBwpVBnuKAP34zRXz/8A8E7v+Ci37PH/AAUs&#10;+BFr8eP2fdfaW38wQavpF3hbvS7nGTDMvY+hHDDkV9AUAFFFFABRRRQAUUUUAFFFFABRRRQAUUUU&#10;AFFFFABRRRQAUUUUAB6V/ML/AMFC/htd/wDBQP8A4OpG/Zg+N+uTXXhe18ZaPo0dk0mzytKSygup&#10;LdPQs0spzjJL/Sv6ej0r+d3/AIOPfhD4r/4J3f8ABXX4R/8ABWL4deHd+j6tq2n3GtOqtsOqWLjc&#10;JSP+etsFUAdRAfWgD+gL4ffD7wb8LPB+m/D34feF7LRtF0i0S10zS9Pt1jhtolGFRVHQfqTyeTXQ&#10;VxvwO+MXgX9oL4ReHPjX8M9aXUNB8UaRBqOl3aHO+GVQwB9GH3SOzAjtXZUAJtX0pGhRudtOooA8&#10;T/aA/wCCeH7EX7Ullc2fx3/Ze8F+IWvG33N5c6HFHdSN6tPGFlP/AH1X56/tO/8ABoH+wh8RryTx&#10;Z+zJ8QvFfwt1xZfPtfsV19stYpByoRWKvEAcchiRX67UUAfgXP8Asg/8HPv/AASclOo/s7fG5fjt&#10;4Lsl3/2TcXDajIQTyPIuCLgkAcsrFR2r89/+CoX/AAU7+KH7ff7bPwk8YftufA+b4b/8K8lsdP8A&#10;FWjrDM7Nbrfia4nETqGyULYUZ9ATX9fMyKVziv5qP2pvh/8AD/8A4KP/APB2A3wN+J/hL+3vCNlr&#10;X9ieJNMaRlU29np8iMcrgjEvlnjvQB+7n7F//BQf9iX9r7wFp8/7L3x+0DxFFb2cUS6fDeLHd2+1&#10;AAjwMQ6sAORjivfElST7pr8O/wBrP/g0M0/whrsnxf8A+CYn7TuveBfEFt+8s9E1i/kChgM7Y7yE&#10;q6lj2YbQOpNeN+Fv+CxP/Bdb/gjH4lt/hz/wUh+A998QvBcEghj8QXkf7xowwBaK/iHlyYHCq4GS&#10;eSaAP6Ktw9aMg9DXwr+wF/wcG/8ABOX9vayt9M8OfFmDwf4okjzN4X8ZTJZzBguWCSMRHIB6g1wf&#10;/BQT/g52/wCCdf7FEl94M8G+K5viZ4vtGaNtF8IyK8EEgOCJbk/u1IPUAkkdKAP0keRVHLV8If8A&#10;BcX9uz9hb4Y/sFfF/wCBPxr+Pfh2DxD4r+HesabofhyG8We8nv3tXS3AiQkgrO0RJOMAZ7V+XFz+&#10;3N/wcVf8F09Um8Ofso/Du6+Ffw2vm8uXUtLDWNuIWVMiS/mAeXI+dfLAPUAmvp79i3/g0N/Z58Ia&#10;j/wtL/goF8YtY+K3iq6xLeafBcyQ2Im+bLSSOTNc5BH3iuGXIJFAH5s/8EWP+CvP/BQj9lr9mnXv&#10;2HP2Af2Vm+IXijXvGk2t2WqfY5rv+zfPtbeHyvIQBSGNqzDc68k4zzX2pof/AARw/wCDgb/gpvdx&#10;+J/+CiH7btx8OPDN1LvbwnpOonzfs0sfzxi3tSqDacKYp3PevOv+DODxBrHwc/b4/aC/ZN8UWJtd&#10;Sl8Lx3N7at1im0nUmtZE+obUCPwr+i8KqjIWgD8xP2U/+DUP/glv+z7Fa6l8SvCWrfE7Vo48XFx4&#10;pvWjtXb++tvCV2/QuRX6A/B/9mf9n34AaeulfBL4LeGPCsKwrC39g6LDbPJGvQO6KGkx/tEmu8oo&#10;AasSKMKtOAx0FFFACOcKSa4v46fBL4b/ALRXwp1z4PfFvwpY6xoOvafJa6hY30IkRlYYDc9GB5BH&#10;IIBGK7N+UNeE/wDBRj9sXwH+wf8AseeOP2kfHmppDDoWjS/2dbmQK93eupSCCPPV2kKgCgD8VP8A&#10;g1asdc/Z+/4K6/tB/st+E9SurrwrptvqVoYWnLRp9j1Ly4JmHQybRs3Y/iI71/RHX4o/8GhP7J3j&#10;VvCfxQ/4KS/FmxkXWviprUtrpMzZUT2/2g3F1NtP8LXBUKw/usK/a6gAooooAKKKKACiiigAoooo&#10;AKKKKACiiigAooooAKKKKACiiigAPSvn3/gpX+wT8Nv+Cjv7JPij9mb4kRLF/alr5ui6osYMmm36&#10;fNDcJn+62MjuCQeDX0FQeRigD8Cf+Dfr/gof8Sf+Ca/7S+t/8EXP+Cgly2hpZ65JF4D1bVJCkNvc&#10;s3ECu3H2ecYeM9AzY7nH75QXCTpvU9a/OL/gvr/wRK0P/gpX8J0+LPwYjt9H+Mng+3Mvh7VFHl/2&#10;pGp3fY5XHIJIyj/wt7E18+f8EFv+C7via98SL/wTS/4KUXk3hz4neF7j+ytB1zxB+5bUDH8otbgv&#10;jEwAAVzw4xz0NAH7SZoqOOVJEyr9akoAKKKMg9DQAy4YrEStfznf8EUvEtl8b/8Ag6H+NHxYW1Wa&#10;2mg8UXcch6RyfaYEVvrw1f0XXtzDb27zSvhYxuY+gHev4ofB/wC3T8af2Mvjn8btW+Aur/2Xr3ja&#10;+1LRpPEcbH7TY2b3srTCE/wu42ru6gA460Af0R/8Fbv+DmP9lz/gnre3nwb+DtpD8SPiVDGyz6fY&#10;3Y+waVJ0xczLnLd/LXJ6Z61+MPxP/a+/4Lr/APBdi41DwJ4V8K+KPEfhG9lVp/DPhXRRb6PEof5W&#10;d2GGK55O4njOK+pf+CD3/BtLdftPabY/tsf8FFrDUD4f1SQXnhzwRdOy3GsKx3farxj8yxt2TqwJ&#10;J6iv6E/hj8J/hx8GfCFn4D+FfgjTfD+j2Max2um6XZJDEgAx0UDnA6nk0AfzIf8ABVj9gD4if8E+&#10;/wDgiF8AfhT8fPhzoGj/ABDT4ja7NrF5pfkzTSQTO00CSXCKGfbG6jaSQvTtXzr8Bf8Ag30/4KVf&#10;tQ/spaT+2H8BPhtpPiTwvrVpLPp9na65GNRl8uRo2VbdsEtuQ455Ffrj/wAHsK4/ZD+EhH/Q8Xn/&#10;AKTJX13/AMG0S7v+CLnwdH/Tjf8A/pdPQB+Gv7P/APwWt/4LPf8ABHbxbY/BT9ofwnql54e0fZaJ&#10;4J+IGjmFYYI1AENtOijYAMfdLV+8H/BKn/guZ+yF/wAFTvDEeleAtZPhvx9bQs+reA9amVbpdvWS&#10;Buk8eOcryOQR8pNfR37UP7IH7Of7Y/w5vPhb+0d8JNH8UaTdQtHt1C1VpYM/xRSY3RsDggqRyBnN&#10;fzPf8Fjf+CKX7Q//AARO+NOm/thfsf8AjfXJvhzHrUc+geJrGZl1DwvebspbXLL95CeEkPDj5W+b&#10;IIB7/wD8EnPE8/wZ/wCDuT44eArmJYj418V/EDT7eNRj9294+qxgf8AtAfpX9GQ6V/KF/wAEPf2p&#10;PGP7XH/Byf8AC39pr4n2Vla6/wCKrjWptb/s+PZDNdjwnfwyTBf4fMdTIVHCl8DgCv6u43DqCKAH&#10;UUZHrRQAUUE4Gap61rOlaBpdxrOsX8Nra2sLS3FxcSBEiQDJZiTgADvQA3xDr+keGdGute13UobO&#10;zs7d5rq6uJAkcUajLMxPAAAzmv55f25f2gPir/wcqf8ABSnQf2D/ANlS7vofgX4A1Y3PibxIuVgu&#10;vLbbNet6jGY4VPLE57gjrP8Agr1/wVs+OH/BWf47w/8ABJf/AIJRw3mpabqV8bTxp4y09isV7GrY&#10;kRZB9y1TkySE/PjaOvP6lf8ABI//AIJU/Br/AIJW/s3Wfwk8Cxx6l4l1BY7nxn4rkhAl1O8xyF7p&#10;CmcInpyeSaAPoD4DfBTwB+zt8IfDnwR+Fmgx6b4f8L6XFYaXaRrjbGi4yfVicsT3Yk12VFFABRRR&#10;QAUUUUAFFFFABRRRQAUUUUAFFFFABRRRQAUUUUAFFFFABRRRQA2VQyEEV/Hv/wAHItzcaP8A8Fpf&#10;i5f6TcPbTw6nYyxTQMUdHFpCQwI5BHrX9hR6V/Hj/wAHK/8Aymb+MH/X9Z/+kkVAH6If8EG/+Dmx&#10;tKsNB/ZB/wCCj/iSS3/dRW3hL4lajkCWPOyOK8Y9QMbRN6DB6Zr989I1rTdd06DVdKvobm2uIVkt&#10;7i3lDxyoRkMrDIII5BHFfh3+wX/wRS/Zp/4Kr/8ABCj4VjxhpyaD4+02xvv+Ed8bafAPtER898RT&#10;f89Yieqnp1GDXiv7KX/BSz/gol/wbs/GyD9jP/gpB4M1XxZ8JZJzD4f16Nmm+zQBuJ7Kdvvpt+9b&#10;scr2xjNAH9HBYAHBrjfjR8c/hJ+zx4A1D4qfGr4gaX4Z0DTIjJeapq10sUaewz95j2UZJ7CvhT9t&#10;L/g5h/4J1/s0fs86b8Wvhd8Rrf4ia/4l003Phnwrocn74kjj7UT/AMe6huCD83BwOhr8/fgz+wR/&#10;wVR/4ONviZYftG/8FAfGmpfDn4Jx3Sz6N4Xt43gN1b5yFtrdumRx58gJPYdDQBc/4Kgf8HR/x1+P&#10;ekeLPhf/AMEtPAGq2fhfQ7F28TfE6ewLTJbbthkiH3bdSSAGY7j2r4n/AODdL/gm9/w8r/4KAL4l&#10;+LVnJqHgvwK6+IPFzTci/umkJggY9w8gZm9lweGr9MP+Di79nn9nP/gmT/wRnsf2av2Vvh5Y+F7b&#10;xV4wsrPULm2jzdalDErPIZ5fvSFjtJyeor8u/wDgkR/wXq+Iv/BIj4Z+Jfh98Mf2b/CvimfxRrK3&#10;+oaxrV7cRzLtjCLEvlMBtAGfqTQB/XppWmWWi2EGmaZaRwW9vCsUEMShVjRRgKB2AAFXK/nA/wCI&#10;3H9qcdP2MPAH/g2vv/i6P+I3H9qc8f8ADGPgD/wbX3/xdAH0f/wewH/jEP4SkH/meLz/ANJkr68/&#10;4Nn2x/wRf+DgJ/5cb/8A9Lp6/I3/AIKNf8FHPGP/AAcIf8E/PD+kfCr4Sw2vxU+GfiyS/wDFHgPR&#10;Z3mlutOnVYo7uyR8vMqttWRRllJB6Hj0jQP+C8Gv/wDBCz9i34Sf8E+vC/wu8P8AjX4peF9Jmm+I&#10;1nd6nIbTQZZ53nSyLwkbrlRIPMUEhD8p5zgA/oebpXG/HT4I/Dj9o34SeIfgj8XfDEOseG/E2ly6&#10;frFhcLxJDIMHH91hwysOVYAjkV/Pl/xG4/tT/wDRmPgD/wAG19/8XR/xG4ftTHg/sYeAP/Btff8A&#10;xdAH5xftkfAz49/8EcP+ClniT4a/Dvx3qWi+JPh94ga48G+KrNvLnlsZ4y1tcqcYy9vKFcDIDF17&#10;Gv2i/wCCaf8AwdWRweLYP2Yv+CtXgaXwD4ut2SD/AITaPT3htJWONrXUGMw7gdwkTKEbSAd2a/Gr&#10;/grf/wAFS/E3/BWf47aH+0B44+Cug+DdY0jw0mi3C6DcTSLexJNJLG7+aSdy+a68dselfvd+zv8A&#10;8E0v2QP+C4H/AARo+BHjn4+eEFtvGUfw0tNLtPiDpCrHqkFxYq2nuzPj98C9tuKPkEgZ6UAfqV4S&#10;8X+FvHWgWfi3wb4jstW0u+j82x1DTrpJoJ0J4ZHQlWHuCa19y+tfzUWXiX/gr/8A8GtfxYg07xSJ&#10;vif+z/fXwG5TLJprox2/ITltPuRhcAnY3yjncRX6laH/AMHLf/BMPVP2MW/a8vvi01pNAFt7jwDI&#10;oOtLflC32VYh98cHE3CFRk4JC0Afc/xY+Lnw5+CXgHVPib8U/GWn6DoOjWrXGpapqVwscMEYHUk9&#10;+wA5J4GTX8z/APwXi/4OQvH/AO23Pqn7NH7G2o6hoHwot5ja6x4hi3RXPiN+eMjmK3ODhfvOOTxg&#10;V0WteLP+CqP/AAdUfHyTw74Ytbj4d/ALRdUyxbeNPtIwcAyMMfbrvbztHyqSfujFd3/wcl/8E1P2&#10;Y/8Agmb/AMEqPhF8Hv2efCSRyP8AFaJtc8R3katf6vONKvMyzOB3OSEHyrwAMCgDkP8Agyet4J/2&#10;4fivJLCrNH8LQY2ZeVP9pWoOD24r+lgDaMCv5q/+DJf/AJPf+LX/AGStf/TlaV/SpQAUUUUAFFFF&#10;ABRRRQAUUUUAFFFFABRRRQAUUUUAFFFFABRRRQAUUUUAFFFFAAelfx4/8HK//KZv4wf9f1n/AOkk&#10;Vf2HMeK/jx/4OV/+Uzfxh/6/rP8A9JIqAP6Cf+DazV9N0P8A4IufC/V9YvobW1t7O9knuLiQIkaC&#10;dyWZjwABySeBX5+f8F6f+C1Pw0/b0uZv+CZn7BnwJsfi5rGqakLSfxU2ki8EVwrYxpy4+8D1nJCg&#10;cjjmvjL9kL4//wDBTL/gpb+zj4A/4I+fsS6HdaF4Q0W3ceNtdtZnjjmjklZ3lvJx9yBVPES/M59e&#10;379f8Ekv+CI/7MH/AASu+Hsb+FtIh8RfEC+t1GveOdQtQbiVscxwDnyIgeig5Pck0AfgZ44/4Iu/&#10;8FGv+CPSeA/29fG/wC8LfEbS9LaO+8R+HJLH+0odHfg+XdR46Af8tU4Rvzr92P8Agkt/wXg/Y0/4&#10;KVeF7HwZ4f1K18E/EK3t0S78A6pcLGzkL1s2OBMnBwo+YDsetfc+paRp+s2Eml6tp8NzbXEZjnt5&#10;ow6SKeqlTwQfevyC/wCCp3/Brb8P/i/4kuv2nv8AgnH4jX4Y/Ei2ma+XRLWZoNOvrkNu3RsnzWkh&#10;P8S5XPVec0Aex/8ABzB+1h45/Yz/AGPvDHxm8HfCbwf4uj/4S5bK8tfGWjpewQCSM7XRW+6xKkZ9&#10;K/EKx/4L+/H7VIftGmfsH/BK4jDYLwfDuNxn0yBXaft1/wDBTT9vfTP2OPFn/BLL/grZ8E9Xn8RW&#10;U1vdeC/Gl7D5d0tzbPhGkkwY7yIozDzFO7JGSele7/8ABm/+1J8LbX4j+Pv2JfinpOj3Fz4gVNe8&#10;JtqdnFI0s0SiO4hUuOPk2MFHJyx7UAfLf/D+v9o//pH/APBn/wANqv8A8TR/w/r/AGj/APpH/wDB&#10;n/w2q/8AxNf1dp8JfhOw/wCSa+H+f+oNB/8AEU4/CL4U4/5Jn4f/APBLB/8AEUAfzafDH9sX4geJ&#10;vglpH/BSH9s74GaH8Kfh/wCCfEjw+Bl+FHh8aJr/AIw1eSGSM20V2o3QWiLvaRujsijB21zHxf8A&#10;21fjf+xN8JvBfjT4C/szfDX4pfBvxxDc33gb4j+I/h8s2p3cnnv9otNSfac38Mu9JHJIlZTICdxx&#10;97/8HmGjaV4f/wCCePw+0zRdNt7O3T4kp5dvawrGi/6LN0VQAPXpXv8A/wAGwnhjw74n/wCCJPwl&#10;tvEnh6x1CNL7XGRb60SVVP8Aa13yAwPNAH4ff8P6/wBo/wD6R/8AwZ/8Nqv/AMTR/wAP6/2j/wDp&#10;H/8ABn/w2q//ABNf1e/8Ki+FP/RM/D//AIJYP/iKZL8JvhOsZI+Gnh//AME8H/xFAH8nl/8A8HA/&#10;x20lkGq/sK/A+1L8oLj4expu+mRzX9H3/BGD4seJ/jb/AMEw/hP8Y/HXgnRPDV/4k0S51CTR/Dtg&#10;trZW8Ul7ctEY4xwoaLY59WcnvX85v/B0Z+1h8Pv2jv8Agp/rHw8+Etnp8Hhr4VaXH4XWTS7ZI47j&#10;UEkeW+kwoGWWaTyD1B+zZBwa9k0v9uX/AIKjf8Fc/h74V/4Jnf8ABKj4Zat4P+D/AIJ8L6d4Yvtd&#10;SZrZru0traK28/Ur5RiESAGQ28WWIfkSFd1AH35/wXD/AODiX9kf4I+E9d/Y5+Avg7QfjV461q3O&#10;najpzxLe6LYGUbdkpXIuZcEYjjyAzLlsgrX5Ix/8G2n/AAVC8Wfsl3X7ay/CKxtbq6uv7Rt/hkkf&#10;k6o9g+5zMlvwseMri3OG2HsV2H9wv+CR3/Bt9+yv/wAE5orX4s/EwQfEr4qtmRvE+r2Q+zaax6iz&#10;gYt5ZxnMjFnO5ucYA/SAwEjaU9sUAfjl/wAG/wD/AMF9P2bviF4V0P8AYF/aF+Huh/B/x54ehGm6&#10;Xb2tiun6ZqksXyNH5ZA+y3WRzG3BIIGCApzP+D191k/YT+FLIf8AmrS/+my9r2z/AILU/wDBup8F&#10;/wDgoTp1/wDHv9nmKz8DfGi2j8+31a0TybTW5UHyx3YT7rnAVZwNynBO4ZB/CT/gpN+2z+37c/s3&#10;6H/wS0/4KDeEb9fEnwp8aR6jo+uawW+2NZLa3FusDP0uIv3oaOUE/KpUk4wAD7D/AODJf/k9/wCL&#10;X/ZK1/8ATlaV/SpX81f/AAZL/wDJ7/xa/wCyVr/6crSv6VM0AFFFFABRRRQAUUUUAFFFFABRRRQA&#10;UUUUAFFFFABRRRQAUUUUAFFFFABQc44oqG/vLWxtJL28uUhhhjZ5ZZGCqigZJJPQAUAc18X/AIt/&#10;D74E/DfWPi58V/FFrovh/QbF7zVNSvJAqQRIMkk/06ntX8tGvfsvfEb/AIOQf+Cw3xC+J37L/h2+&#10;0T4eX2tQPrXi7VLf91p1jHGsQc8AGaUIzJFnODk8AmvqP/gpF+1v+0H/AMHDX7f9p/wS/wD2GfEN&#10;xb/CDwzqe/xl4nstzWt/5L4mvZnHDQRn5Ykzh3ww3ZWv21/YS/YZ+BP/AAT4/Z40X9nf4AeFo7LT&#10;NNh3Xt20Y+0aldEDzLqduryOfXoMAYAAoAo/sC/8E9P2bP8AgnN8DtP+CX7OvguOxt4Y1OqarMoa&#10;81S4xhp55MZZic8dAOAAK94AxwKKKACkdQy4IpaKAPG/2yP2Iv2aP22/hLffDH9oz4Q6T4msZLdx&#10;ate2oM9rJtO14ZRho3B6FSDX8XPhD4q+Pv2NP2tz8U/gXrU+k6z4C8Z3DaJcxyNlBDO6CNjnLKyA&#10;owP3gSD1r+6a4x5RzX8sv/BEz9kz4NftUf8ABVP4+fsT/tOeCo9U0jxJo+vtJE2FmsriC+3R3EL9&#10;Y5U83hh6kHIJFAH7v/8ABIf/AIK0/Av/AIKnfs72fjzwXrVrYeMtMgjh8aeEZZgLnT7rGDIF6vC5&#10;BKOBg9Dggivr5XVhwa/k+/bj/wCCSn/BSz/ggx+0B/w0x+yz4l8Q6l4NsZjNpHxC8LxszWcO7/j3&#10;1GFc7QMAEsDE4PJBJUfaH7CX/B514UOiWnhD/goL8DNQhv4IgknjDwHGki3LcDdJZyuuwnlmZJAP&#10;RKAPYP8Ag9MIP/BP74f4P/NSY/8A0lmr6G/4NZjj/giZ8KM/8/mu/wDp3uq/OX/g5v8A+CuH7AP/&#10;AAUJ/Ye8EeC/2U/j7b+JNdsfG0Woahoh0m8t57WH7NIpZjNEqHDEAhWbmvo//gjx/wAFQP2SP+CY&#10;X/BA34LfEH9qrxjfWKa5qHiRPD+l6Tpcl1dalJDqtwZUiAxGCokT/WOgO7gnmgD9lWdAuWYY+tfm&#10;F/wcLf8ABdTwJ/wTm+D2pfs/fA/xXbah8bvE+mGKxt7OcM3he3mTi/uMfcm2ndDGcNkrIRs2h/gb&#10;/goh/wAHiPxY+LGn3/wt/wCCeHwouPB9rfbraPxp4iCXGqyK3AMFuuY7dyDjkysDgqwNcL/wST/4&#10;NvP2o/8AgoP8TY/2vv8AgpS/iDQfBeoaidRvNP164kXXvFbk7iZN58y2hc8F3xKwDbVUFZKAPiH/&#10;AIIy/ssfDz9v7/gqV8MP2bvj6t9qHh3xbqupXPiJIL54Z7tLbTbu+ZDKp3Lve3CswIbDHBB5H9i3&#10;wC/Z0+Cn7MXw9sfhT8BfhjpHhXw/p0YS10vRbJIY19SdoG4kkkk5OTX88P8AwTx8LeH9Q/4O/tV0&#10;j4X+FrPR/Dvw88XeLdJs9K023WK3sbLT9EvdIiiRFGERT5agDgcV/SwOlABRRRQAjgspAr46/wCC&#10;t3/BHH9nH/gqx8GG8M/ELTU0fxppMTv4R8bWNuv2mwlI/wBU/wDz1gYgbozx3GGAI+xqRvu80Afz&#10;H/8ABGbxTqX/AAb7f8FaPE3wD/4KDeG7jQLbxxoP/CP6b4tiy2n7Wu4pYb1WI+eBjGFYg7oy3I4w&#10;f6ZdI1Kx1iyt9V0u7iuLe5iWW3uIJAySRsMhlYcMCOQRwQa+Vv8AgrT/AMEovgf/AMFTP2drz4Z+&#10;O7KHTfFOnwvP4N8XRwg3Gl3ePl56tEx4dM4I9wDXwd/wQH/4KPfHb9mT4+6h/wAETP8AgpJM2m+M&#10;/C9w1v8ADjXNSucrqMI5S0SVsCZHT54G6kfuyNwCqAftNRSKwYZBpaACiiigAooooAKKKKACiiig&#10;AooooAKKKKACiiigAooooAKKKKAA9K/J/wD4Oov+Cl3iH9lH9lbTf2T/AIK6tLD49+MTyaeklq2J&#10;rTSwVW4dT2eQukS8gjeWBytfq++SvFfzgftmeJB+1b/wd1+E/hV8XJbU6J4H8XaFo+mWc0YaK5hi&#10;t475Y2VuCzy3DKfUBeuKAP1S/wCCBX/BLTQP+CaP7Fuk6X4i0JF+I3jO3h1Xx5fSRjzY5mXdHZZx&#10;wsKtgjn5y/JGK+7gMcCmxIqLtBp2R60AFFGaMj1oAKKQso6tUF9qVhp1rJeX95HDDHGXklmkCqqj&#10;qST0FAE0uGXbmv5xf2E/FFn+zT/wd0/ELwfdaatvF4u8S+INF01NvG24VbhWHsRAa/Vz9sz/AIOF&#10;P+CVv7FkF1pvjT9pKx8WeILdcr4Z+HgXV7pmBwVMkbC3iYHqskyMPQ1/OT+1d/wUa+Jf7YP/AAWI&#10;sf24P2DfAt94F8Ya5q9laeB7fUrm1mma+aL7IJSZUWENLvPDbgpb7xxmgD+tj48fGf4BfA34dXnj&#10;X9oz4i+HPDXhuNGS8vPE2oRQW78E+WPNI8xyBwi5Y9ga/ml/4LQftEf8EPP2nfGN38Pf+Cbv7Fus&#10;+JPilrF15Fn4w8Ex3GmWE1wW3ExadGpN67/NkmKNsjILCvrb4Of8Gtf7Zf7Z3jO3+N3/AAWK/bt1&#10;zWtQmVS/hvw/qst/cJF95YTd3I8uFQSR5cUTKP4X6Gv1W/Yn/wCCV37C3/BPvQf7J/Zk/Z70XRby&#10;SMJea/ND9q1K7Gc/vLqbdK4zyFLbRngAUAfz0fsE/wDBpP8At8/tV6Avjn9oXxDY/BfRLm38zT4d&#10;a083+qTMcFS1oksYhQg/xyBweCg61u/8FbP+CVn/AAVN/Zi/Y5+GP7Jmr/BLS/iN8IfgzqmtX+j+&#10;Pvh9Z3Mmo3KahcefN9utS7tAFCcGNGRRy0hr+oJUUDP4U2a2t7mJoZ7dZEYYZXXIb2oA/n5/4IUf&#10;trf8G43gPUdJsdV+AFv8KPiovlxjxB8TbptXhluMbC8GoSjbaFvvMCkEYzjJr98fC3ifwl4v8PWf&#10;ibwTr+n6ppd/brPY6hpd0k1vcRMMrJG6Eq6HsQSD2r41/b9/4N9P+Cbn/BQae+8V+Pvg4nhXxhel&#10;nk8beBythfSSE5LzKFMNyxP8U0bkAYBFflz8cP8AgjL/AMFov+CKHg/xZ8fv+Cd37c1xr3w60HTb&#10;vV/EWkNf/YpYbWGF2lnlsLkyWdz5UCE7wwkOMJHnAIBR/wCDZDxM37UH/BfP9ob9rGPSv9B1fQfF&#10;GtRyMn+on1LX7WWNfYmMzj6A1/RujDaBntX8iP8AwQS/4LF+Gv8AgkD8Q/Gnjb4l/s+6p4v8PfEb&#10;+z9PvNa0q8W3n0z7G00knkh0MdwxW6VmiLxn5YzuAPP9FX7Fv/Bd/wD4JgftzR2enfCn9pnSdH8Q&#10;3UcefCPjZl0nUUkckLCombyriQ4ztt5JcZGcUAfY1FRxXVvOoeGZWVvulWzmpMj1oAKKMj1ozQA2&#10;Rd64NflZ/wAHMX/BMrU/j/8AAO0/bu/Z2sZLH4t/BsjVbW806JvtOpadEwkki+TJaSPHmJwTkFRg&#10;Ma/VUnjis/xPoWmeKPD194d1i3Wa0vrWSC4jYZDo6lWH5E0AfLv/AARi/wCCg2nf8FJP2D/CPx9u&#10;HjXxFDD/AGV4wt4+PL1KAKJGxxw4KycDALkDpX1lX4T/APBqz4uu/hJ/wUK/ay/Yk8KrCPCOj65d&#10;appscbE+Q1tqb2ccS84CiKXBx3QelfuxQAUUUUAFFFFABRRRQAUUUUAFFFFABRRRQAUUUUAFFFFA&#10;BRRRQAN0r+dP/g5n/wCCeH7S/wCyt+3Rp/8AwWF/ZR0fU7iwkurHU/EuqabC80mg6vZhUjupQvKQ&#10;PHHEu7AVTGct84x/RYenNU9Q0uz1O2exv7aOeGRSskU0YZXUjuCPSgD8l/2BP+Dub9gT43eBNO0b&#10;9sa8vvhT4yht449Tmm02e+0i7mwAXglgWSSME5bbKgCAgb3xmvszSv8Agtl/wSa1rTl1Oy/4KCfC&#10;5Y2Xcq3XiqGGTHukhVgfYiuI/aH/AODdj/gj9+0r4guPF3jj9jLQ9K1S4Vt954MvrrQ1ZySxkaGx&#10;lihdySSXZGJPU1/ML/wWY/ZP+En7EP8AwUZ+In7NHwNtb6Hwv4du7dNMh1K9NxMqvbxyENIQC3zM&#10;cZ7UAf1A/EL/AIOJP+CM3w0SQ69+3X4Zu3Rf9XoVjfalu+htYHH618vfHX/g8m/4JrfD6G6svg58&#10;PPiL49volJtJYdJh06wnb0Ms8vnID6+Q2PQ15t/wQg/4IJ/8Esv2sP8AgnN4A/aU/aH/AGam8T+L&#10;9a8+S/vrnxbq0MTlJmVR5EF1HFjAHG0g96/VD4If8E1P2Af2bry11b4GfsafDXwvqVnF5cOsaT4N&#10;s477b/tXPl+c592cmgD8g73/AIOBP+C8v7fUg0z/AIJvf8Ew7jw1o+pQqtl4m1LR7nUzE399b+6W&#10;2sMezxH6mobf/ggr/wAF5/8AgpFcrrX/AAU4/wCCibeE9EuiJZvC1hqEmpNE2fufYrUwWMXH8SO+&#10;PQ9K/ey3sLezTy7a3WNf7sagD9KnCKOi0Afm7+yB/wAGtn/BKj9lme317xV8LtQ+KWvQsH/tT4jX&#10;gvIg2OQLSNI7YjPI3xsw/vHrXwZ/wdnfCzR/2Xf2r/2Zv2oPh34UsdH0jQTHaW9rptosEKSWN6l0&#10;qBUAUAIyjgDiv6FieK/JT/g8J/Z9f4m/8Ez9N+Lum6JcXl94B8aW85aFcrbWdyjRzyv/ALIKQjPq&#10;1AH6lfDHxPD41+HWg+MIpFkGq6PbXYkU5B8yJW/rXQ18hf8ABCn4+RftIf8ABKz4N/EFtU+2XkPh&#10;SHTNVm/6e7b9zKPqGXFfXtABRRRQAE4Ga+G/+Djj4uv8G/8AgjV8bNbs73yLrVtDtdEtcdZPtt9b&#10;28qf9+ZJT9BX3IelfjD/AMHp3x0tPB/7DXw3+AlvfNFfeNviE2oNGMfvbTTrVhIp9vNvbdvqvtQB&#10;33/BsF+xp8H/ABb/AMERdC0z42fDPQvFOk/EjxXrWuahpHiHSYryCTZdGwTdHKrKfkslbp/EKsft&#10;if8ABo5/wTV+PwvvEvwBbxF8HvEUySPBJ4ZvDdaZ57Yw0lncE7UXtHbyQDn0r7i/4Jn/AAAvP2WP&#10;2Afg7+z7rGkQ2OqeFvh1pNnrtvb/AHBqItkN2wPfdcGVs991e7UAfz8R/wDBIv8A4OXP+CXTvN/w&#10;T/8A2zV+JXhOxZl07w6usIn7rGSx0zVt9pETyMRzO3pW7ov/AAc//wDBUj9i1/7B/wCCon/BLLUo&#10;oYZI7ZPEWm2N9oAdhw8heeO5trpj2ELRJn061+9DqCPu1VvtK0/UYmt76zjmjYYaOWMMCPxoA/MT&#10;4G/8Hc//AASM+K4WHx94m8bfDuf5Q3/CVeE3niZsc7XsHuTjPGWVfXAr6j+HX/Bav/gk98U7OO98&#10;K/8ABQH4XxpIPlj1vxXDpkn4x3hiYH8KvfGv/gj9/wAExP2g1vpfir+wr8Mr681OTfqGsWfhO2st&#10;Qnc9WN3bJHPn3DjNfij/AMHQf/BHf/gnx/wTn/Zd8A/FX9j34ITeE9Y1zx+ul6lL/wAJRqV+k1t9&#10;huZdu28uJQp3xIdy4PbuaAP3H1v/AIKl/wDBNbQNOfVNV/b++DCQryWj+J2lOT9AtwSfwFfA3/BT&#10;T/g60/Ys+Cvw11j4e/sNeIX+KnxH1K3kstIutNsZ49J064f5BLLM4RrgrncqQBg5AHmLnNfk/wD8&#10;G0P/AATR/ZY/4KbftR+Ofhx+1d4d1TVNH8NeCRq1haaXrEtlvuPtkEXzvEQxXbI3AI5xzX9Fn7J/&#10;/BFn/gmJ+xNrsfiz9nf9kDwzpetwzCW18QaqJtW1C1cDG6G5vnmlgyOojZQfSgD4z/4NZv8AgmX8&#10;bf2ZfAvjb9uH9q7Qr7TfiD8Xpg1vYanG0V3Dp7Sm4klnjONrzTESBSqsoXkYYV+u1QwwCIKEHH0q&#10;agAooooAKKKKACiiigAooooAKKKKACiiigAooooAKKKKACiiigAooooARyAuSa/jy/4OV/8AlM18&#10;YP8Ar+s//SSKv7DJF3IRivwz/wCC/wB/wbU/tM/trftTXn7ZH7F+q6FqF54gsoY/E/hPWtQ+xzfa&#10;YhsFxBNJ+7dWTaGRjHt2cbsnABi/8G8n/Bwh/wAE/f2af2EdH/ZS/a7+J0ngHXPB13cJYXlxod7d&#10;2up2sj71ZXtopdkiksGVwg6bc84++h/wcu/8ESduf+G6dL/8JPWf/kKvwX/4hN/+C0uP+SF+Gv8A&#10;wvtN/wDjtO/4hN/+C0X/AEQvw3/4X2m//HaAP3o/4iXf+CIv/R9Ol/8AhJ61/wDIVH/ES7/wRF/6&#10;Pp0v/wAJPWv/AJCr8F/+ITf/AILRf9EL8N/+F9pv/wAdo/4hN/8AgtF/0Qvw3/4X2m//AB2gD96P&#10;+Il3/giL/wBH06X/AOEnrX/yFXh//BR//guD/wAER/2xP2GPih+zbF+29p9xceKvCN1b6fbxeGdY&#10;jMt2g863Tc1mAoM0cYJJAweuK/If/iE3/wCC0X/RC/Df/hfab/8AHaP+ITf/AILR/wDRC/Df/hfa&#10;b/8AHaAP0m/4Mwf2ok8Z/sn/ABA/ZR1XW/OvPAvigalpdosOFi0+9GS2/uWuEn4wMDFftcpyM1/L&#10;z/wRT8PftF/8ET/+C22hfsr/ALX+ix+HpPiJoa6RqEMeqxz2jtOgms5hLExSQh1MYAJw0pHBr+oO&#10;J12L83agB9FFFAAxAGTX84v/AAcn/tH/AAV+L/8AwXU+C/7PHx08exab8MfhSmiv8Q/7Us5pLa3+&#10;1XK398QsKO8nm2As4vlU/MMY4Jr+iTxx4v8ADvgTwhqnjXxXqsNlpej6fNe6neXDbUt7eKNpJJGP&#10;ZVRST7Cv5FNN/YJ/4KGf8F9f2nvjR+2X+zV8LY9U0288fXD3NxrGvwWkdsJmZ4LON52USGGDyVIH&#10;3VaPP3hQB/Qbaf8AByn/AMERbeFIk/bm0pVVQMf8InrXQDH/AD51Y/4iXf8AgiL/ANH06X/4Setf&#10;/IVfgv8A8Qm//BaL/ohfhv8A8L7Tf/jtH/EJv/wWi/6IX4b/APC+03/47QB+9H/ES7/wRF/6Pp0v&#10;/wAJPWv/AJCoP/By7/wRGxx+3Tpf/hJ61/8AIVfgv/xCb/8ABaL/AKIX4b/8L7Tf/jtH/EJv/wAF&#10;ov8Aohfhv/wvtN/+O0AfvNJ/wcuf8ESsYH7dGk/+EprP/wAhV+QH/B0T/wAFq/2Sf+CiPhDwJ+zb&#10;+yD4juPFWkeG9ebXta8WNplxZ2/2jyJYI7aFLhEkk+WZ2dyiqCEClstt8YP/AAab/wDBaPt8C/Df&#10;/hfab/8AHab/AMQm/wDwWkB/5IX4Z/8AC+03/wCO0AfQX/Bkwf8AjN/4tf8AZLF/9OVpX9Klflh/&#10;wbk/8EJvif8A8ErIfFnxr/aP8W6ZeePvGOnxaauj6DcPLa6XYrIszLJKVUSzNIqfcG1AnDPv+X9T&#10;6ACiiigAooooAKKKKACiiigAooooAKKKKACiiigAooooAKKKKACiiigAooooAKKKKADA9KMD0ooo&#10;AMD0owPSiigAwPSkYDacCloOccUAfjV/wdx/sSeKfF3wR8E/8FFPgxazQ+Lfg7qkSanfWikyxae0&#10;4lgnGTtUQ3PzdCSZh2Fffv8AwSa/br8Lf8FDv2GfA/7R2h3ES6heaXHa+JtPjlLGy1OEeXcRElVJ&#10;G8EhiAGBBHBFe5fFj4X+DfjP8Ntb+EvxD0OPUdC8RaXPp+rWMw+WaCVCjL7HBOCOQcEdK/nt/ZX+&#10;M/xQ/wCDX3/gqD4i/ZU/aGmvdQ/Z/wDiTfC70nXkt38uCJm2wagi5I3IMRToCxwgIPy4YA/o3LqO&#10;ppNykcGsH4e/ELwT8VPB2m/EL4eeKLHWtF1a0jutN1TTrlZobiF1yroy8EEYrhf2wv2yP2f/ANhf&#10;4Iav8ff2i/HdromhaVASBLKPOvpsEpbwR9ZZXIwFHuTgAmgD4L/4OrP+Cgn/AAy7+wU37Mfw91Jm&#10;8dfGyY6La2tq5M8GkAr9slACtnzMpahTt3C4kKkmMivor/ghj+wPF/wTr/4Jx+BfglrGkw2/inUr&#10;U6944dVAZ9WuwryI5BIYwoIrcMOqwLX5f/8ABLL4MfGb/gvt/wAFVtW/4K4ftSeFpLP4T/DrVli+&#10;Hfh68LtDNcQHdZ2qdNyQE/aJXGA07KApUuq/v7CuxVUDAHFAE+B6UYHpRRQAYHpRgelFFABgelGB&#10;6UUUAFFFFABRRRQAUUUUAFFFFABRRRQAUUUUAFFFFABRRRQAUUUUAFFFFABRRRQA0zRg4LUnnx/3&#10;qUwRk5xSeRH/AHaADz4/71PBz0pnkR/3af04FABRRSblzjNAC0yWYR9RTt65xuqK6wR1oAU3cYOD&#10;QbqPHNeaftW+NfjH8OP2dfGXjb9nr4eL4s8baZoU8/hjw+zBRe3gX5EPIyP4toILY2ggkGsP9gnx&#10;/wDtLfFT9k3wV4//AGvvhza+FfiJqejpN4m0O1heJbaY548tyzRHHVCzbemTQB7Qr+YMKtfP3/BR&#10;b/gmz+zf/wAFNfgLcfA39oXw4zrGzT+H/EFmqrfaNdbcCaFj2OAHQ/K6jB5Csvv9uQB14qTevQNQ&#10;B/O1b/8ABGD/AIOR/wDgmX4gv/AX/BN39pS48SeAppHex/s/xFYxRQKZCQGsdUJSGU53OYAVJPLG&#10;uh+Df/BuV/wVd/4KJ/GLT/it/wAFqv2mNRt9B0u5JHhuHxFBfXs6/LlbdLXNnZq4ADOo3koMoc5H&#10;7m/tE/HLwb+zT8D/ABV8efiG8w0XwjodxqmoiCPdI8cSFtiDPLsQFHuRXyh/wTt/4Llfs/f8FDtH&#10;+J3jfwv8M/F3g/wv8MfD9rrOq+IPFVisUMtpJbyzSlSjNkxCCQtjIK7SM5oA+q/hH8H/AILfsmfB&#10;XS/hb8KfDGneFfBvhHS/Ks7K3URwWtui5Z2JPJPzO7sSzEszEkk1zX7Pv7ef7IX7VXjHWPAX7Ov7&#10;Qfhfxlqeg2dvd6pbeH9WjuTBBOu6KTKEgqw7g8EgV8z/ALHn/BXv9iv/AILTa/8AET9jr4beCfGb&#10;6RJ4GkOv6lqmntaWt5Z3Qa2mhjlR9yOAxAJ27gSVLbWx6t/wT5/4JX/sE/8ABN+41W0/ZM+H6afr&#10;moaXZWXiTVL7VmvL+6jhDmJpdxxEXLM7bERXPOPlAAB9Rq24ZFKTjrTdyDvQzDGAeaAF3L60u4Zx&#10;mvFf2x/28f2Zv2CfCXh/xt+1B8RYfDel+JfE1voOk3EkLy+ZeTBioOwErGqozNI2FUDJIr2K3l34&#10;Zl2+1AFikZ1XqaNw7GmTjjdQA7zko85KrqQBg0u5fWgCfzkzjNOBz0qrkF1x61YXtxQA6iiigAoo&#10;ooAKKKKACiiigAooooAKKKKACiiigAooooAKKKKACiiigAoooPSgCK5u7a1hae4mVEVSzOzYCgdS&#10;a8m/az/bJ+Cn7HPwI1D9oH4ra/nSLcKun2unqJ7jVbl+Ira2RcmWR2wAB/IV5r/wVb+Lvifwb8AN&#10;L+Cnw41WG08WfGDxXZeC9Bmln8swi7fbcTKcH5kh8xgD1r49/wCCxvwz/am/Z++Of7IPiH9mex0G&#10;++HPgPxHZaFLoOtSRSST38rx28UqQMQ0ri3DncudrfNxQB9xf8E8f2tPjP8Atc/AK4+O3x5/Z3vv&#10;hSLrWrmPRdB124YXbaehHl3MwZVEZcHOAWHHWu8+Pn7S3w0+C/gXX9d1TxhpbarpPhK+12z0V75B&#10;Pdw28LSFlXOSpIA3Djmvjb/gqH+2Brfx38WR/wDBLv8AZR0DW9U8UeJNVtbX4leJrXT500/wtood&#10;ZLsy3SgBZWiBUBSSN3PBr4Z/bB/Y88dftpftsfFb9qL9km98aax4M+HfwLvNA0y+1DSZLWykv4IB&#10;bpZ2Dsc3a+WsjOwUAnGM9aAPo/4af8FUf2tv2b/iv4T/AGn/APgpx4/8K+DvgJ8SvBemweD7Wwt/&#10;OuZtal+dn8uPdLAiKwMrSfu1XBB6mv0+1f4r/DPw1oel+I/EPj3S9P0/WpIY9Iury9SOO7eUAxLG&#10;WI3FgeAOtfiT8LPhJ8ev+Dhz4BfC34ceJP2W9H+HfgP4S2tppPirxN46iujqF1cII1uE0iOJlC5j&#10;jCmSZCAXIxxXsn/BZT9n2L9un9p79nf9jT9nLXvFmoXnwt8XWNz4qsrHRnOk6Rp8Xls093eHAWfy&#10;4VREAblsnbnkA/TL9rD9oOx/Za/Zr8ZftDXvhu91uLwnoc1+NK0yFpJrxlHyRqFBPLFQTg4GT2r5&#10;u/4JE/8ABVD4uf8ABS//AITTW/Gv7H3iD4Z6LoDWJ0G/1t2P9qLPF5jAAouCvytwSCrr0OQPiC4/&#10;4OOv2k/2HP2jPiV+zJ+1d+w5448W6XofjG/Xw3rGi2x+0fYGkJghKsixtGseArhiSOtdDZf8HLH7&#10;YX7Sl/H4I/YB/wCCSHjzWtUuFMRuPFCvbxWTEYWU+UjKVUnJDMowOooA/Qn9tv8AaPm+HHxZ+CH7&#10;NWl6dpt9dfGTxxd6Rqljq1iLiCXRrbTbi5vQVPykk/Z1wwIIdsg17Zo/w1+GnhzwjL4J0HwLolho&#10;rWP2SbR7PS4YrQ24iEQhMSqE8sRgJtxt2jGMV+JP/BRPxn/wUg/4J+6V+zd+3j+0r4SuPiN8Sbfx&#10;N4z1HxFpfh+3kn07w5fajplvb2NpEEDBIo1RcgE7zHKQSTmt7/gnR+zT/wAF9/2u/wBl3WNG+J/7&#10;SeqfCHwz401i41j/AISDxF/pviHULW8t44ZLWKFgPsUChZZk5Vt0yBSApNAHoH7X/wDwVo/Zq+EW&#10;vaT+zH/wTF0rQfCK+KNWHhjX/i54N+HLX8OmXiM3ladZ29lETe3pWSSaPf8AuUEm4k78H70/4J+/&#10;sA/D79h3wjrd7pnj3xN428YeNbyG/wDG3jzxleGfUdWmjj2Roc/6qGMFhHCCQgdgDzXmP/BPj/gh&#10;B+xf/wAE+fGsfxY8Fp4g8WeLY7NYbXWvGWpC7XTn8pIpJLSLYFgeRI41LfM+yNVDAZB+0vLeNcD/&#10;APVQB5j+2P8AtV/Dj9iX9mjxl+1T8W2um8P+C9Ga+vIbGMNPcSF1jigjBwN8krxxLkgAuMkDJrx3&#10;/glj/wAFaPhb/wAFV9C8b+KfhR8LPFnhyw8GaxbWP2jxNYrCuoLNCZVeEgkEqAdy9VDRno4r4H+K&#10;X/BxzrX7Nnxx+N37HH7dn7B/jP4gaTovxR8Q6d4dvNK0SGa21PQf7QmNmk8NwBG6i3MQVhuDqFJ5&#10;JqTwV/wcUfH/AON9yvwf/wCCYn/BHfxW2ragwDNrdimn2dmSgiS5cWyFSECRZ3FRsjxkACgD9U/2&#10;i/2a/wBlb9qKXw34W/aR+G/h3xVJoeux6z4astaUM8N5B8wkjXILgfxIcow++pHFed/t8fts23wD&#10;+Dk83wN8S6Fq/ja48feHvCdrpbXSzfZLzU9RgtwJkRgwZYpJJApxnyz715R+zv8AsUaJ+xo2pf8A&#10;BS79vz9oXxF4m+K1x4ZuH8XXl1qTSaD4dkunjMltpNioYQhAsdqrKS0irlslzX5LeJf2cP2nf2Uv&#10;hN4y/wCCpXhnwH458V6DqP7Y3hjxrY2fiTQZLPVdV0iwTU5TfTWw3GOKW81CBIweQEBIXoAD+k28&#10;1Wx0fT5NV1O9jht7eIyTzTOFVEAyWJPQAVW8J+M/CvxE8Maf428EeILTVNJ1S2S407ULGZZIbmJh&#10;lXRhwQR3r8Mv2A/hF/wW4/4Kj3vi6T9on4yeNNB/Zx+KV2y3WqeII7bTNa/syKcOYLK1hy0BmA+z&#10;mTc6hDJyxANfsz+yf+zb4M/ZC/Z38I/s2fD26vLjRfCGlrY6fNqEgeZ1DFiXYADOWPb27UAelxoM&#10;ZKinYHpSJ92loAMD0ooooAKKKKACiiigAooooAKKKKACiiigAooooAKKKKACiiigAooooACcc1H9&#10;oiH8VOdsA4quh3HkUATfaoB/HQLiJh96omZR94ijKigD42/4LVf8E4fiv/wUX/Z40Hw78APi0PBf&#10;j7wP4qh8QeEtaeaSONLhFKkFoxuU7TwRwD14rwv/AIJ1/wDBHP8Abd0/9o3RP2vf+Csf7YE3xU8R&#10;+DYz/wAIH4chmJstLnKlftTqqJG0oUkKQpPPJ7V+nxIxWBefE74eaf4vt/AF9420mLXLpS1vo8l/&#10;GLqRQNxIjzuxjnOKANpLWyj3MIIwZP8AWMq/e9zSxw2kUXlRxKqjpt4ApzSptz7V5d8Nv2lrT4i/&#10;tA+OvgLB8M/EennwRHZtJ4iv7HZYak06bttu/wDEU6GgD1CC1trZPKt4VjXdn5FxSpbWkRZo4lXc&#10;dzFV6mnBgehpGIC5oAim07SrphJdWUMrAY3SRg49uadDbWFqnl28SRr/AHUXA/SuH+LXxk0fwX4V&#10;8RR+E5Ydb8U6ToN3fWHhPTbmOS/u5IoiyRpDuySzbBzx8w9a8G/4I4eO/wBujx3+yTHd/wDBQXwB&#10;quh+OLfxBepDJrXlrc3liZS8EjonCFUIT32570b7AfV1/bR3MDbraORhkqsi8Zr88P2A/hH/AMF5&#10;h+2vcfFP9u74zeGrf4Vx22rQ2/gvQ5IJRI73W+1fKDcNqEhWLcIqqQWOa/RY8im/IvGKAJkkVVwa&#10;GkjYYqLcp4zSNJHEMs1AFPVPCnhXWpluNY8O2N3IoOGurNJCP++gfarFtZ6Zp1uLewsooVUfKkKB&#10;QPwFS70Izms7xPcX9rol5caXJbrcR2sjW7XbFYg4Uld5HIXOMkc4oAttPpt5bmZ2ikiVju6MNynB&#10;/EEH6GqXh/xF4U8b6R/avh/VLXUrFppIfOt5BJGzxyNG65HBKurKfcEV+Tv/AAS+8Ef8FJPjh8F9&#10;d/Zt1/4xwQ+AdR8bahrPjL4zaK0xnuo7zbNc6Lo0k/8ArcXLXCtfKPKjj2iLeTmv1O+D3w58A/CL&#10;4a6J8OfhfpcFn4f0jT0t9Lht2LL5QGd24klyxJYuSSzMWJJJNG4HTRQ28AURxqqr91cdKfLIrFSO&#10;xppZccmmCSNx8hFAE/2mJRy1KbqMfxda+Zv+Crf7Z/if9hD9jTxJ8d/h/wCFJdc8TwtBZeGtJisJ&#10;bn7TeTSqiApGCxAzk+wrxj9m/wDbMi/bQ/bj+HXiP4TePvFyf2P8MzcfE/wCun+TpWjS3tuJYjcS&#10;ONz3QmCKsQwQj7zxkUAfoEkySHCmnVXtCN3WrFABRRRQAUUUUAFFFFABRRRQAUUUUAFFFFABRRRQ&#10;AUUUUAFB54oooAjYKGbJ/hrJuvEWi2Nx9kutWto5C6osck6qxZs7VwT1ODgd8cVqTZy3+7X4/wD7&#10;Rf7XPhax/bA8efBL42fs4/GrxR8TPDHxu0/xJ8ILPwdYXEel6zBHp1ulnazXYHlLbJMbl3VzjdMx&#10;7UAfV/xP/bR+PX7QXxwb4GfsAa74XabRtP8At3iPXPE1q0kMXkaxb2tzbxgHlvK+1AN2ePjpXpvh&#10;j9ujRPi58dJvgx+z94A1TxdaaHrDWHjDxna7F0jR5YwGlgM24mSdQwGxR1PJ4NfLfgb/AIIq/GO4&#10;8eeE/ibd/tL33g2z8QeGL20+N3hPwzI6vqz3eozam9tbXI5iRZrhoTKMMUQEYJr7Ltvgd4G/Zn/Z&#10;38ReFP2avh7Z6LNDoN1LYw6dbhZbm8W3YJI7Y3SSFgPmYkk89zQB1/j74xfDv4a+DNU8deMPFdnb&#10;afpGnyXt9J56lkgQ4Z8A5I3fL9eOtfJ/7Kvw/wD2NPjV8aviF/wU48Q/DrT7HxBo/iW50vTfGWrX&#10;0i+Rp1taRfvgrtsh3LM24Y6rxivi34JfErwp+31c+HfhH8Hv2bPi9pvxS1zwHb+D/ivqHjezurTQ&#10;fDVotwJ7+8Xf8lzPLMJCoTqZBngV9cfA7/gi7F4P+L3iqT4yfHPVPFfwnm8VPrvgn4XrJJBaWN1I&#10;qCRrsqR9qX5AFjPyDqQaAPoD4X/t4/BX4l618SDaeILa28P/AA51TTrC+8QXE2IZ5rqFZF28Zx+8&#10;jUHvvFeMftI/tYfHn4I/td+OJtA8Rafqng/SfA2gQafoJT/j11q91RYm8wjrI1uxcD+4orz7/goD&#10;pvgr/gmva6T8brnwB4h8ReB/Gnx4t/EXxMbw/oxuX060httlrELeIfvIlZQuDweM4wK850/9jzWv&#10;+Ctb/Gr9q74D3vjb4R2fxDh0S18F6r4ujmjmu7vTZ/NXU/sbc26YJjC9WwD0o1A/Q747fte/A/8A&#10;Zk8R+BvCHxn8YDS7/wCIWvf2N4ZUwsVuLwJvKEjhBjHJ7kCrDftffs4j4jeLfhJJ8XNHXxD4D0u3&#10;1LxdpZuP3ml2s+fKkk443YOBySeMZr518If8Eyvjh4y8W+A/EX7XX7Sf/CcW/ge9tNQs9Mj0tVje&#10;8tkZYm3v8/LMZHbhmbA+6orx/wDbf/Zu1z9iTw94w/b6134fXXj7WvHPxM8PS/FLRPAejvuXw3aN&#10;K6pGuTJLsnFvKzEZYjGMGgD074m6P+wZ+x3+2Bqn7S3g74XeLvHfx28eWD3drpvh37RqFxHbXCpG&#10;g2EiOyt5GgGC/AKsenFd98A/jN8c/E37ZniDRPjYtpoGn6L8G/D95qmj2t4HsrDVri7vmuB5jYyw&#10;jEK5PYA968j/AOCeL6Z+2Z+3n40/4KceCPg/488EeGdS8GWfhix/4TJpLVvEM0LEm4SxfBgjjQIi&#10;seWcyHoa9T/4KS/sUftPftm+A7z4R/Ar456F8M9F1a3jn1rXLXSnl1a+u4JFkt4mf7otlZELdWOM&#10;dMij4QPqXU/FfhrRmtl1jxBY2v21yln9oukTz2CFyEyfmIRWbjspPQV4L+0/+1N+098LPj14B+E/&#10;wD/Y71rx5ofiS6tX8U+NorxIdP0G0a6WKVm53PIkRaUKBggD1rx/4Ef8EfNT8LT+LvFn7Qn7SviT&#10;x94s8TeDpNJs9d1C8dl0a9uLFrW7v7OAkJBIwYKoUYVIlGcs2fJ/A3/BIL/gsF4Wu18Jzf8ABbTx&#10;VD4RtYlt9Pjs9FjbUI4ApGC8ilSw4APoOaAPtj9qv9pS5+DFx4C8GeEha3XiHxx8R9I8P29o0is1&#10;tbTC5uriZ0B3Bfsmn3oVum9e+DUf7dHw/wDhp8df2a/Fnwb+IH7QV18OrO8tLObVPEuj68ljeabC&#10;t0jo/mFgY1keFos8bssBk8V8rfHL/gh1471r9m238IfBD9s3xZa/F7/hPrLxNqXxh8VTNc3120Fj&#10;fWJt1VOIIvJv5yqRgKrux/iNcd8cP+CF/wC2R+1j+0FafFf9of8Ab4z4b8QW9pZfEbwP4c0lo7W6&#10;0+ya6W0s7Vpcnb5d3cF5JMt5s8ki4YJgA++vGv7V37OfwpvvAegeNPjHodnP8SNUj0rwGJL5X/tu&#10;5KgqkDLkPkMvzA4y68/MK8H/AOCun7XHg34Zf8E3PiD8SfCXipryO61JPCsi6LukuZXfU0sdTgtw&#10;nzNPDCt6Tt5UwOeikib9pD/gn7YeIPH3w++NWkeC9Bn0n9nHQb+/+DvgXS9NCzXGpf2a8EULyuds&#10;USukDRqo5eGJmPyc/Ff7N/xj+Gn/AAVK+GX7Mf7G/gD4IfEzTvFHwh8TaD4w+KHirXtFuNMsNJ1C&#10;wj3aksryAfb5b+We8hK/3rppHBGQUwPuz4CfGSX9tn4beI/DPhz4J+IPh38FbzwW2meHfEl4n9j6&#10;lfLNDtM1jbgbrWCKFvklYA78bRhDXafsVeOP2ddG/Ze0/QfgV8QrjWvA3w9t30CHxTqt80yXQskV&#10;ZpRcv/rkVt6NIDt3xuB92m/tlfAD44ftC+BtP+CPwv8Aibpfg/wfrPmWfxEu4rWRtTn0t1CPa2Lq&#10;QkDOhkUyn5l+XbzmvNf2lP2efAnxw+LHw4/4J62OltoPwns/Cep+JfFnh/wzmyh1GOyubG2stLkM&#10;WNtvK95NcOowXNmFJIZqYEvx2/4LB/sIeFf2O779pvw/+0ZoN7ouqfbtK8L3dnK5Op6tFbtJ9khG&#10;3c0nHGBjJHOTXif/AARD/wCCkHxZ/bO0NYJ9Fu4fhl8O/hjpOl6l4m1zTpYbi71yGzsvPmM0n+tD&#10;P9v34+75CMT+8xXtfjb/AIJLfA7xj8S/hJZ2XgPwronwx+C+oNrHhLwbpmjZebU2L5aV3JAhDGN9&#10;oBLspDcAV65+09+zVc/FT9kzxz+zn8FLzS/BN34r8N3unaffWeniKCymnjKecY4Qvrk45NAHx7/w&#10;US/4Km6B8Nv2kfhR4H+DHxI0DWLPxp4Jv9Q0Gae4Q6V9vlubW2s727uOVjt4kkupecEvCAMGuBg/&#10;aD1H9l/4R+JvFH7C8q+I9K0Fb68+KnxWvNE/ceKvFM8yW6C3k4E8cUju2EyiLEFBJJJ6C2/4N1tM&#10;0f4m/CO50D48mHwD4Q8EweHfiF4NuNKWVfEcMV9JfiNCwPlRSXE0m8cEIFAPBr9CNc+APwk134bW&#10;fwnm+Hulr4e02WCXT9DjthHaxNA4kiHlpgbQ4BxjnnOc0AN+Ev7RPwV+L3jjxb8Nvhp8R9N1nW/A&#10;epRWHi7TrObdJptxInmRpIOxK88Z6V6FXz3+x5+xZB+zx8Vfid8efEF9ptx4s+KmvQX2uf2LZmC0&#10;hit0aOBEU/Mz7Wy7tyzewFfQlABRRRQAUUUUAFFFFABRRRQAUUUUAFFFFABRRRQAUUUUAFFFFAEL&#10;ZeQjHaq7aLZSXC3j2UfnAY83Z8w/Gru0Bt2KWgCNbaNRgCmy2ysMKvNTUUAUbbSbW2dpYLSONpDm&#10;RkQDcfU1cEMY6LTqKAKOqaPp+rWkljqmnw3EMnDQzxh1Ye4PBpbfTUtoFtraBI41GFjRQFX8B0q7&#10;RQBAYJTzxSPZxzxmK4gDKwwysMg/hViigCtDYQW6LHBbKqrwqqMACleCQ5wvarFFAHk3hz4VftAW&#10;H7VXiT4q678aVuvh7qHhmwsdA8Bpp4H2C8jaRri6Mvcyb1GB2UA/dFeo/Z5cYwtWKKAI4oMD5xTw&#10;ijotLRQBHJAkg5FU9N8P6VpTyyafpNvbtcSGS4aCEKZHPVmwOT7nmtCigDzv9pf4W+MPjB8A/GXw&#10;s8C+OL7wzq/iDw3eafpviDTCouLCWWJ0WaMtwrjdkE9Dg14N/wAEwP2Ifj3+yl4I01/2jPiXP4u8&#10;WS+FVi1zWrzUmupG1CbUr+9ulVm58oC4gVf9w9K+vaKAIBDMfSj7PITllWp6KAGiKPHKCk8iP+7T&#10;6KAGrGiHKin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/9lQSwECLQAUAAYACAAAACEAihU/mAwBAAAVAgAAEwAA&#10;AAAAAAAAAAAAAAAAAAAAW0NvbnRlbnRfVHlwZXNdLnhtbFBLAQItABQABgAIAAAAIQA4/SH/1gAA&#10;AJQBAAALAAAAAAAAAAAAAAAAAD0BAABfcmVscy8ucmVsc1BLAQItABQABgAIAAAAIQBLU0fyiQQA&#10;AO4JAAAOAAAAAAAAAAAAAAAAADwCAABkcnMvZTJvRG9jLnhtbFBLAQItABQABgAIAAAAIQBYYLMb&#10;ugAAACIBAAAZAAAAAAAAAAAAAAAAAPEGAABkcnMvX3JlbHMvZTJvRG9jLnhtbC5yZWxzUEsBAi0A&#10;FAAGAAgAAAAhAAW5ES/gAAAACgEAAA8AAAAAAAAAAAAAAAAA4gcAAGRycy9kb3ducmV2LnhtbFBL&#10;AQItAAoAAAAAAAAAIQDRsRQPDVoAAA1aAAAVAAAAAAAAAAAAAAAAAO8IAABkcnMvbWVkaWEvaW1h&#10;Z2UxLmpwZWdQSwUGAAAAAAYABgB9AQAAL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3183;width:8610;height:8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gwxQAAANsAAAAPAAAAZHJzL2Rvd25yZXYueG1sRI9Ba8JA&#10;FITvhf6H5RV6qxtFio2uIoI0BSk01vsj+0yi2bdxdxvT/PpuQfA4zMw3zGLVm0Z05HxtWcF4lIAg&#10;LqyuuVTwvd++zED4gKyxsUwKfsnDavn4sMBU2yt/UZeHUkQI+xQVVCG0qZS+qMigH9mWOHpH6wyG&#10;KF0ptcNrhJtGTpLkVRqsOS5U2NKmouKc/xgFp48hn7q3z27YtIdhlx2zy/vOKvX81K/nIAL14R6+&#10;tTOtYDKF/y/xB8jlHwAAAP//AwBQSwECLQAUAAYACAAAACEA2+H2y+4AAACFAQAAEwAAAAAAAAAA&#10;AAAAAAAAAAAAW0NvbnRlbnRfVHlwZXNdLnhtbFBLAQItABQABgAIAAAAIQBa9CxbvwAAABUBAAAL&#10;AAAAAAAAAAAAAAAAAB8BAABfcmVscy8ucmVsc1BLAQItABQABgAIAAAAIQBcV6gwxQAAANsAAAAP&#10;AAAAAAAAAAAAAAAAAAcCAABkcnMvZG93bnJldi54bWxQSwUGAAAAAAMAAwC3AAAA+QIAAAAA&#10;">
                  <v:imagedata r:id="rId10" o:title="معاونت" croptop="977f" cropbottom="25922f" cropleft="5823f" cropright="19706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7755;width:14522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52068F" w:rsidRPr="00D30462" w:rsidRDefault="0052068F" w:rsidP="0052068F">
                        <w:pPr>
                          <w:jc w:val="center"/>
                          <w:rPr>
                            <w:rFonts w:ascii="IranNastaliq" w:hAnsi="IranNastaliq" w:cs="IranNastaliq"/>
                            <w:lang w:bidi="fa-IR"/>
                          </w:rPr>
                        </w:pPr>
                        <w:r w:rsidRPr="00D30462">
                          <w:rPr>
                            <w:rFonts w:ascii="IranNastaliq" w:hAnsi="IranNastaliq" w:cs="IranNastaliq"/>
                            <w:rtl/>
                            <w:lang w:bidi="fa-IR"/>
                          </w:rPr>
                          <w:t>معاونت تحقیقات و فناوری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42DA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D9F79" wp14:editId="791BAB63">
                <wp:simplePos x="0" y="0"/>
                <wp:positionH relativeFrom="column">
                  <wp:posOffset>-133643</wp:posOffset>
                </wp:positionH>
                <wp:positionV relativeFrom="paragraph">
                  <wp:posOffset>-147711</wp:posOffset>
                </wp:positionV>
                <wp:extent cx="7076661" cy="9179169"/>
                <wp:effectExtent l="0" t="0" r="1016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61" cy="91791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EE4D6DC" id="Rectangle 7" o:spid="_x0000_s1026" style="position:absolute;left:0;text-align:left;margin-left:-10.5pt;margin-top:-11.65pt;width:557.2pt;height:7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pV7lAIAAIUFAAAOAAAAZHJzL2Uyb0RvYy54bWysVMFu2zAMvQ/YPwi6r7aDNlmMOkXQosOA&#10;oi3aDj2rshQbkEVNUuJkXz9Ksp2gK3YYloMiiuQj+Uzy8mrfKbIT1rWgK1qc5ZQIzaFu9aaiP15u&#10;v3ylxHmma6ZAi4oehKNXq8+fLntTihk0oGphCYJoV/amoo33pswyxxvRMXcGRmhUSrAd8yjaTVZb&#10;1iN6p7JZns+zHmxtLHDhHL7eJCVdRXwpBfcPUjrhiaoo5ubjaeP5Fs5sdcnKjWWmafmQBvuHLDrW&#10;agw6Qd0wz8jWtn9AdS234ED6Mw5dBlK2XMQasJoif1fNc8OMiLUgOc5MNLn/B8vvd4+WtHVFF5Ro&#10;1uEnekLSmN4oQRaBnt64Eq2ezaMdJIfXUOte2i78YxVkHyk9TJSKvSccHxf5Yj6fF5Rw1C2LxbKY&#10;LwNqdnQ31vlvAjoSLhW1GD5SyXZ3zifT0SRE03DbKoXvrFQ6nA5UW4e3KITGEdfKkh3DT+73xRDt&#10;xApjB88sVJZqiTd/UCKhPgmJlGD2s5hIbMYjJuNcaF8kVcNqkUJd5Pgbg41ZxEKVRsCALDHJCXsA&#10;GC0TyIidyh7sg6uIvTw5539LLDlPHjEyaD85d60G+xGAwqqGyMl+JClRE1h6g/qADWMhTZIz/LbF&#10;z3bHnH9kFkcHhwzXgX/AQyroKwrDjZIG7K+P3oM9djRqKelxFCvqfm6ZFZSo7xp7fVmcn4fZjcL5&#10;xWKGgj3VvJ1q9La7Bvz02HOYXbwGe6/Gq7TQveLWWIeoqGKaY+yKcm9H4dqnFYF7h4v1OprhvBrm&#10;7/Sz4QE8sBra8mX/yqwZetdj29/DOLasfNfCyTZ4alhvPcg29veR14FvnPXYOMNeCsvkVI5Wx+25&#10;+g0AAP//AwBQSwMEFAAGAAgAAAAhAPFmP9bjAAAADQEAAA8AAABkcnMvZG93bnJldi54bWxMj81O&#10;wzAQhO9IvIO1SFyq1vmpEIQ4FQKBekBIFDhw28RLHBqvo9htw9vjnOA2ox3NflNuJtuLI42+c6wg&#10;XSUgiBunO24VvL89Lq9B+ICssXdMCn7Iw6Y6Pyux0O7Er3TchVbEEvYFKjAhDIWUvjFk0a/cQBxv&#10;X260GKIdW6lHPMVy28ssSa6kxY7jB4MD3Rtq9ruDVfC5nUL7nT6F5z0uPhZbUzcvD7VSlxfT3S2I&#10;QFP4C8OMH9Ghiky1O7D2olewzNK4Jcwiz0HMieQmX4Ooo1pnWQayKuX/FdUvAAAA//8DAFBLAQIt&#10;ABQABgAIAAAAIQC2gziS/gAAAOEBAAATAAAAAAAAAAAAAAAAAAAAAABbQ29udGVudF9UeXBlc10u&#10;eG1sUEsBAi0AFAAGAAgAAAAhADj9If/WAAAAlAEAAAsAAAAAAAAAAAAAAAAALwEAAF9yZWxzLy5y&#10;ZWxzUEsBAi0AFAAGAAgAAAAhAKfylXuUAgAAhQUAAA4AAAAAAAAAAAAAAAAALgIAAGRycy9lMm9E&#10;b2MueG1sUEsBAi0AFAAGAAgAAAAhAPFmP9bjAAAADQEAAA8AAAAAAAAAAAAAAAAA7gQAAGRycy9k&#10;b3ducmV2LnhtbFBLBQYAAAAABAAEAPMAAAD+BQAAAAA=&#10;" filled="f" strokecolor="black [3213]" strokeweight="1pt"/>
            </w:pict>
          </mc:Fallback>
        </mc:AlternateContent>
      </w:r>
    </w:p>
    <w:p w14:paraId="0E7C6440" w14:textId="77777777" w:rsidR="00437A4E" w:rsidRDefault="00437A4E" w:rsidP="00437A4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551EA385" w14:textId="77777777" w:rsidR="0052068F" w:rsidRDefault="0052068F" w:rsidP="0052068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13740EF8" w14:textId="77777777" w:rsidR="00437A4E" w:rsidRPr="0052068F" w:rsidRDefault="00437A4E" w:rsidP="00437A4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52068F">
        <w:rPr>
          <w:rFonts w:cs="B Nazanin" w:hint="cs"/>
          <w:b/>
          <w:bCs/>
          <w:sz w:val="24"/>
          <w:szCs w:val="24"/>
          <w:rtl/>
          <w:lang w:bidi="fa-IR"/>
        </w:rPr>
        <w:t>«بسمه تعالی»</w:t>
      </w:r>
    </w:p>
    <w:p w14:paraId="666EF7EA" w14:textId="77777777" w:rsidR="00437A4E" w:rsidRDefault="00437A4E" w:rsidP="00437A4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4A29B236" w14:textId="77777777" w:rsidR="008669F6" w:rsidRPr="001442DA" w:rsidRDefault="00001F4D" w:rsidP="004B6A15">
      <w:pPr>
        <w:bidi/>
        <w:jc w:val="center"/>
        <w:rPr>
          <w:rFonts w:cs="B Nazanin"/>
          <w:b/>
          <w:bCs/>
          <w:sz w:val="36"/>
          <w:szCs w:val="36"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پروپوزال</w:t>
      </w:r>
      <w:r w:rsidR="0052068F" w:rsidRPr="001442DA">
        <w:rPr>
          <w:rFonts w:cs="B Nazanin" w:hint="cs"/>
          <w:b/>
          <w:bCs/>
          <w:sz w:val="36"/>
          <w:szCs w:val="36"/>
          <w:rtl/>
          <w:lang w:bidi="fa-IR"/>
        </w:rPr>
        <w:t xml:space="preserve"> طرح ارتباط با صنعت و جامعه</w:t>
      </w:r>
    </w:p>
    <w:p w14:paraId="3CA6922A" w14:textId="77777777" w:rsidR="00583A3B" w:rsidRDefault="007432E0" w:rsidP="0052068F">
      <w:pPr>
        <w:bidi/>
        <w:rPr>
          <w:rtl/>
        </w:rPr>
      </w:pPr>
    </w:p>
    <w:p w14:paraId="5D423936" w14:textId="77777777" w:rsidR="0052068F" w:rsidRDefault="0052068F" w:rsidP="0052068F">
      <w:pPr>
        <w:bidi/>
        <w:rPr>
          <w:rtl/>
        </w:rPr>
      </w:pPr>
    </w:p>
    <w:p w14:paraId="5099B24B" w14:textId="77777777" w:rsidR="0052068F" w:rsidRPr="0052068F" w:rsidRDefault="0052068F" w:rsidP="0052068F">
      <w:pPr>
        <w:bidi/>
        <w:jc w:val="center"/>
        <w:rPr>
          <w:rFonts w:cs="B Titr"/>
          <w:sz w:val="28"/>
          <w:szCs w:val="28"/>
          <w:rtl/>
        </w:rPr>
      </w:pPr>
      <w:r w:rsidRPr="0052068F">
        <w:rPr>
          <w:rFonts w:cs="B Titr" w:hint="cs"/>
          <w:sz w:val="28"/>
          <w:szCs w:val="28"/>
          <w:rtl/>
        </w:rPr>
        <w:t>عنوان طرح:</w:t>
      </w:r>
    </w:p>
    <w:p w14:paraId="3359D3BE" w14:textId="77777777" w:rsidR="0052068F" w:rsidRPr="0052068F" w:rsidRDefault="0052068F" w:rsidP="0052068F">
      <w:pPr>
        <w:bidi/>
        <w:jc w:val="center"/>
        <w:rPr>
          <w:rFonts w:cs="B Titr"/>
          <w:sz w:val="28"/>
          <w:szCs w:val="28"/>
          <w:rtl/>
        </w:rPr>
      </w:pPr>
    </w:p>
    <w:p w14:paraId="181CFA77" w14:textId="77777777" w:rsidR="0052068F" w:rsidRPr="0052068F" w:rsidRDefault="0052068F" w:rsidP="0052068F">
      <w:pPr>
        <w:bidi/>
        <w:jc w:val="center"/>
        <w:rPr>
          <w:rFonts w:cs="B Titr"/>
          <w:sz w:val="28"/>
          <w:szCs w:val="28"/>
          <w:rtl/>
        </w:rPr>
      </w:pPr>
    </w:p>
    <w:p w14:paraId="2AC163ED" w14:textId="77777777" w:rsidR="0052068F" w:rsidRPr="0052068F" w:rsidRDefault="0052068F" w:rsidP="0052068F">
      <w:pPr>
        <w:bidi/>
        <w:jc w:val="center"/>
        <w:rPr>
          <w:rFonts w:cs="B Titr"/>
          <w:sz w:val="28"/>
          <w:szCs w:val="28"/>
          <w:rtl/>
        </w:rPr>
      </w:pPr>
    </w:p>
    <w:p w14:paraId="58233384" w14:textId="77777777" w:rsidR="0052068F" w:rsidRPr="0052068F" w:rsidRDefault="0052068F" w:rsidP="0052068F">
      <w:pPr>
        <w:bidi/>
        <w:jc w:val="center"/>
        <w:rPr>
          <w:rFonts w:cs="B Titr"/>
          <w:sz w:val="28"/>
          <w:szCs w:val="28"/>
          <w:rtl/>
        </w:rPr>
      </w:pPr>
    </w:p>
    <w:p w14:paraId="597C468A" w14:textId="77777777" w:rsidR="0052068F" w:rsidRPr="0052068F" w:rsidRDefault="0052068F" w:rsidP="0052068F">
      <w:pPr>
        <w:bidi/>
        <w:jc w:val="center"/>
        <w:rPr>
          <w:rFonts w:cs="B Titr"/>
          <w:sz w:val="28"/>
          <w:szCs w:val="28"/>
          <w:rtl/>
        </w:rPr>
      </w:pPr>
      <w:r w:rsidRPr="0052068F">
        <w:rPr>
          <w:rFonts w:cs="B Titr" w:hint="cs"/>
          <w:sz w:val="28"/>
          <w:szCs w:val="28"/>
          <w:rtl/>
        </w:rPr>
        <w:t>مجری:</w:t>
      </w:r>
    </w:p>
    <w:p w14:paraId="0FAAF214" w14:textId="77777777" w:rsidR="0052068F" w:rsidRPr="0052068F" w:rsidRDefault="0052068F" w:rsidP="004B6A15">
      <w:pPr>
        <w:bidi/>
        <w:rPr>
          <w:rFonts w:cs="B Titr"/>
          <w:sz w:val="28"/>
          <w:szCs w:val="28"/>
          <w:rtl/>
        </w:rPr>
      </w:pPr>
    </w:p>
    <w:p w14:paraId="2C15A9DB" w14:textId="77777777" w:rsidR="0052068F" w:rsidRPr="0052068F" w:rsidRDefault="0052068F" w:rsidP="0052068F">
      <w:pPr>
        <w:bidi/>
        <w:jc w:val="center"/>
        <w:rPr>
          <w:rFonts w:cs="B Titr"/>
          <w:sz w:val="28"/>
          <w:szCs w:val="28"/>
          <w:rtl/>
        </w:rPr>
      </w:pPr>
    </w:p>
    <w:p w14:paraId="56220010" w14:textId="77777777" w:rsidR="009852A0" w:rsidRDefault="009852A0" w:rsidP="009852A0">
      <w:pPr>
        <w:bidi/>
        <w:rPr>
          <w:rFonts w:cs="B Titr"/>
          <w:sz w:val="28"/>
          <w:szCs w:val="28"/>
          <w:rtl/>
        </w:rPr>
      </w:pPr>
    </w:p>
    <w:p w14:paraId="716946EB" w14:textId="77777777" w:rsidR="004B6A15" w:rsidRDefault="004B6A15" w:rsidP="004B6A15">
      <w:pPr>
        <w:bidi/>
        <w:rPr>
          <w:rFonts w:cs="B Titr"/>
          <w:sz w:val="28"/>
          <w:szCs w:val="28"/>
          <w:rtl/>
        </w:rPr>
      </w:pPr>
    </w:p>
    <w:p w14:paraId="6ED28ECB" w14:textId="77777777" w:rsidR="004B6A15" w:rsidRDefault="004B6A15" w:rsidP="004B6A15">
      <w:pPr>
        <w:bidi/>
        <w:jc w:val="center"/>
        <w:rPr>
          <w:rFonts w:cs="B Titr"/>
          <w:sz w:val="28"/>
          <w:szCs w:val="28"/>
          <w:rtl/>
        </w:rPr>
        <w:sectPr w:rsidR="004B6A15" w:rsidSect="009852A0">
          <w:footerReference w:type="default" r:id="rId11"/>
          <w:pgSz w:w="12240" w:h="15840"/>
          <w:pgMar w:top="720" w:right="720" w:bottom="720" w:left="720" w:header="708" w:footer="170" w:gutter="0"/>
          <w:pgNumType w:start="1"/>
          <w:cols w:space="708"/>
          <w:docGrid w:linePitch="360"/>
        </w:sectPr>
      </w:pPr>
      <w:r>
        <w:rPr>
          <w:rFonts w:cs="B Titr" w:hint="cs"/>
          <w:sz w:val="28"/>
          <w:szCs w:val="28"/>
          <w:rtl/>
        </w:rPr>
        <w:t>تاریخ ارائه طرح:</w:t>
      </w:r>
    </w:p>
    <w:p w14:paraId="1EBCF177" w14:textId="77777777" w:rsidR="0052068F" w:rsidRDefault="0052068F" w:rsidP="009852A0">
      <w:pPr>
        <w:bidi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11347" w:type="dxa"/>
        <w:tblInd w:w="-265" w:type="dxa"/>
        <w:tblLook w:val="04A0" w:firstRow="1" w:lastRow="0" w:firstColumn="1" w:lastColumn="0" w:noHBand="0" w:noVBand="1"/>
      </w:tblPr>
      <w:tblGrid>
        <w:gridCol w:w="671"/>
        <w:gridCol w:w="202"/>
        <w:gridCol w:w="9"/>
        <w:gridCol w:w="1387"/>
        <w:gridCol w:w="368"/>
        <w:gridCol w:w="401"/>
        <w:gridCol w:w="277"/>
        <w:gridCol w:w="122"/>
        <w:gridCol w:w="232"/>
        <w:gridCol w:w="148"/>
        <w:gridCol w:w="384"/>
        <w:gridCol w:w="383"/>
        <w:gridCol w:w="40"/>
        <w:gridCol w:w="381"/>
        <w:gridCol w:w="189"/>
        <w:gridCol w:w="68"/>
        <w:gridCol w:w="183"/>
        <w:gridCol w:w="243"/>
        <w:gridCol w:w="192"/>
        <w:gridCol w:w="546"/>
        <w:gridCol w:w="240"/>
        <w:gridCol w:w="161"/>
        <w:gridCol w:w="283"/>
        <w:gridCol w:w="141"/>
        <w:gridCol w:w="364"/>
        <w:gridCol w:w="359"/>
        <w:gridCol w:w="35"/>
        <w:gridCol w:w="46"/>
        <w:gridCol w:w="161"/>
        <w:gridCol w:w="302"/>
        <w:gridCol w:w="138"/>
        <w:gridCol w:w="360"/>
        <w:gridCol w:w="296"/>
        <w:gridCol w:w="31"/>
        <w:gridCol w:w="248"/>
        <w:gridCol w:w="76"/>
        <w:gridCol w:w="127"/>
        <w:gridCol w:w="200"/>
        <w:gridCol w:w="344"/>
        <w:gridCol w:w="342"/>
        <w:gridCol w:w="340"/>
        <w:gridCol w:w="313"/>
        <w:gridCol w:w="14"/>
      </w:tblGrid>
      <w:tr w:rsidR="0052068F" w:rsidRPr="00001F4D" w14:paraId="71785B97" w14:textId="77777777" w:rsidTr="00275121">
        <w:trPr>
          <w:gridAfter w:val="1"/>
          <w:wAfter w:w="14" w:type="dxa"/>
          <w:trHeight w:val="692"/>
        </w:trPr>
        <w:tc>
          <w:tcPr>
            <w:tcW w:w="11333" w:type="dxa"/>
            <w:gridSpan w:val="42"/>
            <w:shd w:val="clear" w:color="auto" w:fill="E7E6E6" w:themeFill="background2"/>
          </w:tcPr>
          <w:p w14:paraId="5188357A" w14:textId="77777777" w:rsidR="0052068F" w:rsidRPr="00001F4D" w:rsidRDefault="00121F33" w:rsidP="00E634A9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 xml:space="preserve">1- </w:t>
            </w:r>
            <w:r w:rsidR="0052068F" w:rsidRPr="00001F4D">
              <w:rPr>
                <w:rFonts w:cs="B Titr" w:hint="cs"/>
                <w:sz w:val="24"/>
                <w:szCs w:val="24"/>
                <w:rtl/>
              </w:rPr>
              <w:t xml:space="preserve">عنوان طرح </w:t>
            </w:r>
            <w:r w:rsidR="0052068F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7C6D41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 زبان </w:t>
            </w:r>
            <w:r w:rsidR="0052068F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فارسی)</w:t>
            </w: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634A9" w:rsidRPr="00001F4D" w14:paraId="155EE630" w14:textId="77777777" w:rsidTr="00275121">
        <w:trPr>
          <w:gridAfter w:val="1"/>
          <w:wAfter w:w="14" w:type="dxa"/>
          <w:trHeight w:val="1566"/>
        </w:trPr>
        <w:tc>
          <w:tcPr>
            <w:tcW w:w="11333" w:type="dxa"/>
            <w:gridSpan w:val="42"/>
          </w:tcPr>
          <w:p w14:paraId="315E9AA1" w14:textId="77777777" w:rsidR="00E634A9" w:rsidRPr="00001F4D" w:rsidRDefault="00E634A9" w:rsidP="007C6D4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E634A9" w:rsidRPr="00001F4D" w14:paraId="55F433CB" w14:textId="77777777" w:rsidTr="00275121">
        <w:trPr>
          <w:gridAfter w:val="1"/>
          <w:wAfter w:w="14" w:type="dxa"/>
          <w:trHeight w:val="664"/>
        </w:trPr>
        <w:tc>
          <w:tcPr>
            <w:tcW w:w="11333" w:type="dxa"/>
            <w:gridSpan w:val="42"/>
            <w:shd w:val="clear" w:color="auto" w:fill="E7E6E6" w:themeFill="background2"/>
          </w:tcPr>
          <w:p w14:paraId="74B16ECA" w14:textId="77777777" w:rsidR="00E634A9" w:rsidRPr="00001F4D" w:rsidRDefault="00121F33" w:rsidP="007C6D41">
            <w:pPr>
              <w:bidi/>
              <w:rPr>
                <w:rFonts w:cs="Cambria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 xml:space="preserve">2- </w:t>
            </w:r>
            <w:r w:rsidR="00E634A9" w:rsidRPr="00001F4D">
              <w:rPr>
                <w:rFonts w:cs="B Titr" w:hint="cs"/>
                <w:sz w:val="24"/>
                <w:szCs w:val="24"/>
                <w:rtl/>
              </w:rPr>
              <w:t xml:space="preserve">عنوان طرح </w:t>
            </w:r>
            <w:r w:rsidR="00E634A9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(به زبان انگلیسی)</w:t>
            </w:r>
            <w:r w:rsidRPr="00001F4D">
              <w:rPr>
                <w:rFonts w:cs="Cambri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634A9" w:rsidRPr="00001F4D" w14:paraId="38E6EEE4" w14:textId="77777777" w:rsidTr="00275121">
        <w:trPr>
          <w:gridAfter w:val="1"/>
          <w:wAfter w:w="14" w:type="dxa"/>
          <w:trHeight w:val="1431"/>
        </w:trPr>
        <w:tc>
          <w:tcPr>
            <w:tcW w:w="11333" w:type="dxa"/>
            <w:gridSpan w:val="42"/>
          </w:tcPr>
          <w:p w14:paraId="1473C8B1" w14:textId="77777777" w:rsidR="00E634A9" w:rsidRPr="00001F4D" w:rsidRDefault="00E634A9" w:rsidP="007C6D41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E634A9" w:rsidRPr="00001F4D" w14:paraId="30671FFD" w14:textId="77777777" w:rsidTr="00275121">
        <w:trPr>
          <w:gridAfter w:val="1"/>
          <w:wAfter w:w="14" w:type="dxa"/>
          <w:trHeight w:val="632"/>
        </w:trPr>
        <w:tc>
          <w:tcPr>
            <w:tcW w:w="11333" w:type="dxa"/>
            <w:gridSpan w:val="42"/>
            <w:shd w:val="clear" w:color="auto" w:fill="E7E6E6" w:themeFill="background2"/>
          </w:tcPr>
          <w:p w14:paraId="0E676A56" w14:textId="77777777" w:rsidR="00E634A9" w:rsidRPr="00001F4D" w:rsidRDefault="00121F33" w:rsidP="004B6A1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 xml:space="preserve">3- </w:t>
            </w:r>
            <w:r w:rsidR="00E634A9" w:rsidRPr="00001F4D">
              <w:rPr>
                <w:rFonts w:cs="B Titr" w:hint="cs"/>
                <w:sz w:val="24"/>
                <w:szCs w:val="24"/>
                <w:rtl/>
              </w:rPr>
              <w:t>نوع طرح</w:t>
            </w:r>
            <w:r w:rsidRPr="00001F4D">
              <w:rPr>
                <w:rFonts w:cs="B Titr" w:hint="cs"/>
                <w:sz w:val="24"/>
                <w:szCs w:val="24"/>
                <w:rtl/>
              </w:rPr>
              <w:t>:</w:t>
            </w:r>
            <w:r w:rsidR="00E634A9" w:rsidRPr="00001F4D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4B6A15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(در این قسمت نوع طرح</w:t>
            </w:r>
            <w:r w:rsidR="00E634A9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خود را مشخص نمائید.)</w:t>
            </w:r>
          </w:p>
        </w:tc>
      </w:tr>
      <w:tr w:rsidR="005C657C" w:rsidRPr="00001F4D" w14:paraId="3351250E" w14:textId="77777777" w:rsidTr="00275121">
        <w:trPr>
          <w:gridAfter w:val="1"/>
          <w:wAfter w:w="14" w:type="dxa"/>
          <w:trHeight w:val="2037"/>
        </w:trPr>
        <w:tc>
          <w:tcPr>
            <w:tcW w:w="8049" w:type="dxa"/>
            <w:gridSpan w:val="28"/>
            <w:tcBorders>
              <w:right w:val="single" w:sz="4" w:space="0" w:color="FFFFFF" w:themeColor="background1"/>
            </w:tcBorders>
          </w:tcPr>
          <w:p w14:paraId="7F42EFF8" w14:textId="77777777" w:rsidR="00E634A9" w:rsidRPr="00001F4D" w:rsidRDefault="00E634A9" w:rsidP="00E634A9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خدمات آموزشی و مشاوره‌ای        </w:t>
            </w:r>
          </w:p>
          <w:p w14:paraId="45FCECBD" w14:textId="77777777" w:rsidR="00E634A9" w:rsidRPr="00001F4D" w:rsidRDefault="00E634A9" w:rsidP="00E634A9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خدمات پژوهشی- فناوری و تولید محصول    </w:t>
            </w:r>
          </w:p>
          <w:p w14:paraId="1312DB04" w14:textId="77777777" w:rsidR="00E634A9" w:rsidRPr="00001F4D" w:rsidRDefault="00E634A9" w:rsidP="00E634A9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خدمات آزمایشگاهی                                   </w:t>
            </w:r>
          </w:p>
        </w:tc>
        <w:tc>
          <w:tcPr>
            <w:tcW w:w="3284" w:type="dxa"/>
            <w:gridSpan w:val="14"/>
            <w:tcBorders>
              <w:left w:val="single" w:sz="4" w:space="0" w:color="FFFFFF" w:themeColor="background1"/>
            </w:tcBorders>
          </w:tcPr>
          <w:p w14:paraId="5568DF73" w14:textId="77777777" w:rsidR="00E634A9" w:rsidRPr="00001F4D" w:rsidRDefault="00526089" w:rsidP="00526089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چنانچه نوع خدمات و یا قرارداد با همکاری بین المللی است مشخص نمائید.</w:t>
            </w:r>
          </w:p>
        </w:tc>
      </w:tr>
      <w:tr w:rsidR="00950EFC" w:rsidRPr="00001F4D" w14:paraId="753830C7" w14:textId="77777777" w:rsidTr="00275121">
        <w:trPr>
          <w:gridAfter w:val="1"/>
          <w:wAfter w:w="14" w:type="dxa"/>
          <w:trHeight w:val="576"/>
        </w:trPr>
        <w:tc>
          <w:tcPr>
            <w:tcW w:w="11333" w:type="dxa"/>
            <w:gridSpan w:val="42"/>
            <w:shd w:val="clear" w:color="auto" w:fill="E7E6E6" w:themeFill="background2"/>
          </w:tcPr>
          <w:p w14:paraId="4B07619A" w14:textId="77777777" w:rsidR="00950EFC" w:rsidRPr="00001F4D" w:rsidRDefault="00121F33" w:rsidP="00A87998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 xml:space="preserve">4- </w:t>
            </w:r>
            <w:r w:rsidR="00611701" w:rsidRPr="00001F4D">
              <w:rPr>
                <w:rFonts w:cs="B Titr" w:hint="cs"/>
                <w:sz w:val="24"/>
                <w:szCs w:val="24"/>
                <w:rtl/>
              </w:rPr>
              <w:t>اطلاعات مجری/مجریان</w:t>
            </w:r>
            <w:r w:rsidRPr="00001F4D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950EFC" w:rsidRPr="00001F4D" w14:paraId="256B2552" w14:textId="77777777" w:rsidTr="00275121">
        <w:trPr>
          <w:gridAfter w:val="1"/>
          <w:wAfter w:w="14" w:type="dxa"/>
          <w:trHeight w:val="5667"/>
        </w:trPr>
        <w:tc>
          <w:tcPr>
            <w:tcW w:w="11333" w:type="dxa"/>
            <w:gridSpan w:val="42"/>
            <w:shd w:val="clear" w:color="auto" w:fill="FFFFFF" w:themeFill="background1"/>
          </w:tcPr>
          <w:p w14:paraId="07B42859" w14:textId="77777777" w:rsidR="00950EFC" w:rsidRPr="00001F4D" w:rsidRDefault="00950EFC" w:rsidP="00950EFC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خانوادگی:</w:t>
            </w:r>
          </w:p>
          <w:p w14:paraId="257CA118" w14:textId="77777777" w:rsidR="00950EFC" w:rsidRPr="00001F4D" w:rsidRDefault="00950EFC" w:rsidP="00950EFC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تحصیلی:</w:t>
            </w:r>
          </w:p>
          <w:p w14:paraId="393CE97D" w14:textId="77777777" w:rsidR="00950EFC" w:rsidRPr="00001F4D" w:rsidRDefault="00950EFC" w:rsidP="00950EFC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مرتبه علمی:</w:t>
            </w:r>
          </w:p>
          <w:p w14:paraId="70D63D18" w14:textId="77777777" w:rsidR="00A87998" w:rsidRPr="00001F4D" w:rsidRDefault="00950EFC" w:rsidP="008669F6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نشانی و اطلاعات تماس محل کار: </w:t>
            </w:r>
          </w:p>
          <w:p w14:paraId="65F2B601" w14:textId="77777777" w:rsidR="00950EFC" w:rsidRPr="00001F4D" w:rsidRDefault="00950EFC" w:rsidP="00950EFC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همراه:</w:t>
            </w:r>
          </w:p>
          <w:p w14:paraId="2B3D40F8" w14:textId="77777777" w:rsidR="00950EFC" w:rsidRPr="00001F4D" w:rsidRDefault="00950EFC" w:rsidP="00950EFC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پست الکترونیکی: </w:t>
            </w:r>
          </w:p>
          <w:p w14:paraId="67F2468E" w14:textId="77777777" w:rsidR="00950EFC" w:rsidRPr="00001F4D" w:rsidRDefault="004B6A15" w:rsidP="00950EF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آدرس وابستگی:</w:t>
            </w:r>
          </w:p>
          <w:p w14:paraId="548994F8" w14:textId="77777777" w:rsidR="004B6A15" w:rsidRPr="00001F4D" w:rsidRDefault="004B6A15" w:rsidP="004B6A1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D24D0B3" w14:textId="77777777" w:rsidR="00950EFC" w:rsidRPr="00001F4D" w:rsidRDefault="00950EFC" w:rsidP="009852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*سوابق علمی و پژوهشی مرتبط با طرح پیشنهادی پیوست شود.</w:t>
            </w:r>
          </w:p>
          <w:p w14:paraId="48673E5D" w14:textId="77777777" w:rsidR="008669F6" w:rsidRDefault="008669F6" w:rsidP="008669F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BD05FBC" w14:textId="77777777" w:rsidR="00001F4D" w:rsidRDefault="00001F4D" w:rsidP="00001F4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3F582FE" w14:textId="77777777" w:rsidR="00001F4D" w:rsidRDefault="00001F4D" w:rsidP="00001F4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CAF1FFE" w14:textId="77777777" w:rsidR="00001F4D" w:rsidRPr="00001F4D" w:rsidRDefault="00001F4D" w:rsidP="00001F4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C212F" w:rsidRPr="00001F4D" w14:paraId="44515D04" w14:textId="77777777" w:rsidTr="00275121">
        <w:trPr>
          <w:gridAfter w:val="1"/>
          <w:wAfter w:w="14" w:type="dxa"/>
          <w:trHeight w:val="565"/>
        </w:trPr>
        <w:tc>
          <w:tcPr>
            <w:tcW w:w="11333" w:type="dxa"/>
            <w:gridSpan w:val="42"/>
            <w:shd w:val="clear" w:color="auto" w:fill="E7E6E6" w:themeFill="background2"/>
          </w:tcPr>
          <w:p w14:paraId="1A8390A9" w14:textId="77777777" w:rsidR="001C212F" w:rsidRPr="00001F4D" w:rsidRDefault="00121F33" w:rsidP="00A87998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lastRenderedPageBreak/>
              <w:t xml:space="preserve">5- </w:t>
            </w:r>
            <w:r w:rsidR="001C212F" w:rsidRPr="00001F4D">
              <w:rPr>
                <w:rFonts w:cs="B Titr" w:hint="cs"/>
                <w:sz w:val="24"/>
                <w:szCs w:val="24"/>
                <w:rtl/>
              </w:rPr>
              <w:t>اطلاعات همکاران</w:t>
            </w:r>
            <w:r w:rsidRPr="00001F4D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5C657C" w:rsidRPr="00001F4D" w14:paraId="492F3E65" w14:textId="77777777" w:rsidTr="00D057DA">
        <w:trPr>
          <w:gridAfter w:val="1"/>
          <w:wAfter w:w="14" w:type="dxa"/>
          <w:trHeight w:val="550"/>
        </w:trPr>
        <w:tc>
          <w:tcPr>
            <w:tcW w:w="3657" w:type="dxa"/>
            <w:gridSpan w:val="9"/>
            <w:shd w:val="clear" w:color="auto" w:fill="FFFFFF" w:themeFill="background1"/>
          </w:tcPr>
          <w:p w14:paraId="006A3015" w14:textId="77777777" w:rsidR="001C212F" w:rsidRPr="00001F4D" w:rsidRDefault="001C212F" w:rsidP="001C212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97" w:type="dxa"/>
            <w:gridSpan w:val="7"/>
            <w:shd w:val="clear" w:color="auto" w:fill="FFFFFF" w:themeFill="background1"/>
          </w:tcPr>
          <w:p w14:paraId="04C35001" w14:textId="77777777" w:rsidR="001C212F" w:rsidRPr="00001F4D" w:rsidRDefault="001C212F" w:rsidP="001C212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مرتبه علمی</w:t>
            </w:r>
          </w:p>
        </w:tc>
        <w:tc>
          <w:tcPr>
            <w:tcW w:w="1848" w:type="dxa"/>
            <w:gridSpan w:val="7"/>
            <w:shd w:val="clear" w:color="auto" w:fill="FFFFFF" w:themeFill="background1"/>
          </w:tcPr>
          <w:p w14:paraId="53E0D695" w14:textId="77777777" w:rsidR="001C212F" w:rsidRPr="00001F4D" w:rsidRDefault="001C212F" w:rsidP="001C212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2487" w:type="dxa"/>
            <w:gridSpan w:val="12"/>
            <w:shd w:val="clear" w:color="auto" w:fill="FFFFFF" w:themeFill="background1"/>
          </w:tcPr>
          <w:p w14:paraId="7394FB82" w14:textId="77777777" w:rsidR="001C212F" w:rsidRPr="00001F4D" w:rsidRDefault="001C212F" w:rsidP="001C212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محل کار/ تحصیل</w:t>
            </w:r>
          </w:p>
        </w:tc>
        <w:tc>
          <w:tcPr>
            <w:tcW w:w="1744" w:type="dxa"/>
            <w:gridSpan w:val="7"/>
            <w:shd w:val="clear" w:color="auto" w:fill="FFFFFF" w:themeFill="background1"/>
          </w:tcPr>
          <w:p w14:paraId="3581A1F7" w14:textId="77777777" w:rsidR="001C212F" w:rsidRPr="00001F4D" w:rsidRDefault="001C212F" w:rsidP="001C212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نوع همکاری</w:t>
            </w:r>
          </w:p>
        </w:tc>
      </w:tr>
      <w:tr w:rsidR="005C657C" w:rsidRPr="00001F4D" w14:paraId="6A694693" w14:textId="77777777" w:rsidTr="00D057DA">
        <w:trPr>
          <w:gridAfter w:val="1"/>
          <w:wAfter w:w="14" w:type="dxa"/>
          <w:trHeight w:val="724"/>
        </w:trPr>
        <w:tc>
          <w:tcPr>
            <w:tcW w:w="3657" w:type="dxa"/>
            <w:gridSpan w:val="9"/>
            <w:shd w:val="clear" w:color="auto" w:fill="FFFFFF" w:themeFill="background1"/>
          </w:tcPr>
          <w:p w14:paraId="34799557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97" w:type="dxa"/>
            <w:gridSpan w:val="7"/>
            <w:shd w:val="clear" w:color="auto" w:fill="FFFFFF" w:themeFill="background1"/>
          </w:tcPr>
          <w:p w14:paraId="3762EC9E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8" w:type="dxa"/>
            <w:gridSpan w:val="7"/>
            <w:shd w:val="clear" w:color="auto" w:fill="FFFFFF" w:themeFill="background1"/>
          </w:tcPr>
          <w:p w14:paraId="691C4436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87" w:type="dxa"/>
            <w:gridSpan w:val="12"/>
            <w:shd w:val="clear" w:color="auto" w:fill="FFFFFF" w:themeFill="background1"/>
          </w:tcPr>
          <w:p w14:paraId="7C71AB26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744" w:type="dxa"/>
            <w:gridSpan w:val="7"/>
            <w:shd w:val="clear" w:color="auto" w:fill="FFFFFF" w:themeFill="background1"/>
          </w:tcPr>
          <w:p w14:paraId="2FBFC159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C657C" w:rsidRPr="00001F4D" w14:paraId="77894419" w14:textId="77777777" w:rsidTr="00D057DA">
        <w:trPr>
          <w:gridAfter w:val="1"/>
          <w:wAfter w:w="14" w:type="dxa"/>
          <w:trHeight w:val="678"/>
        </w:trPr>
        <w:tc>
          <w:tcPr>
            <w:tcW w:w="3657" w:type="dxa"/>
            <w:gridSpan w:val="9"/>
            <w:shd w:val="clear" w:color="auto" w:fill="FFFFFF" w:themeFill="background1"/>
          </w:tcPr>
          <w:p w14:paraId="63C56E09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97" w:type="dxa"/>
            <w:gridSpan w:val="7"/>
            <w:shd w:val="clear" w:color="auto" w:fill="FFFFFF" w:themeFill="background1"/>
          </w:tcPr>
          <w:p w14:paraId="281B3A0B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8" w:type="dxa"/>
            <w:gridSpan w:val="7"/>
            <w:shd w:val="clear" w:color="auto" w:fill="FFFFFF" w:themeFill="background1"/>
          </w:tcPr>
          <w:p w14:paraId="378E8B9E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87" w:type="dxa"/>
            <w:gridSpan w:val="12"/>
            <w:shd w:val="clear" w:color="auto" w:fill="FFFFFF" w:themeFill="background1"/>
          </w:tcPr>
          <w:p w14:paraId="728EFB25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744" w:type="dxa"/>
            <w:gridSpan w:val="7"/>
            <w:shd w:val="clear" w:color="auto" w:fill="FFFFFF" w:themeFill="background1"/>
          </w:tcPr>
          <w:p w14:paraId="7245B6F8" w14:textId="77777777" w:rsidR="001C212F" w:rsidRPr="00001F4D" w:rsidRDefault="001C212F" w:rsidP="00950EF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26089" w:rsidRPr="00001F4D" w14:paraId="584E229D" w14:textId="77777777" w:rsidTr="00275121">
        <w:trPr>
          <w:gridAfter w:val="1"/>
          <w:wAfter w:w="14" w:type="dxa"/>
          <w:trHeight w:val="688"/>
        </w:trPr>
        <w:tc>
          <w:tcPr>
            <w:tcW w:w="11333" w:type="dxa"/>
            <w:gridSpan w:val="42"/>
            <w:shd w:val="clear" w:color="auto" w:fill="E7E6E6" w:themeFill="background2"/>
          </w:tcPr>
          <w:p w14:paraId="68066499" w14:textId="77777777" w:rsidR="00526089" w:rsidRPr="00001F4D" w:rsidRDefault="00121F33" w:rsidP="00121F3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 xml:space="preserve">6- </w:t>
            </w:r>
            <w:r w:rsidR="00526089" w:rsidRPr="00001F4D">
              <w:rPr>
                <w:rFonts w:cs="B Titr" w:hint="cs"/>
                <w:sz w:val="24"/>
                <w:szCs w:val="24"/>
                <w:rtl/>
              </w:rPr>
              <w:t>مشخ</w:t>
            </w:r>
            <w:r w:rsidR="00275121" w:rsidRPr="00001F4D">
              <w:rPr>
                <w:rFonts w:cs="B Titr" w:hint="cs"/>
                <w:sz w:val="24"/>
                <w:szCs w:val="24"/>
                <w:rtl/>
              </w:rPr>
              <w:t>صات موسسه (صنعت و جامعه) مشارکت کننده:</w:t>
            </w:r>
          </w:p>
        </w:tc>
      </w:tr>
      <w:tr w:rsidR="005C657C" w:rsidRPr="00001F4D" w14:paraId="38A2647E" w14:textId="77777777" w:rsidTr="00275121">
        <w:trPr>
          <w:gridAfter w:val="1"/>
          <w:wAfter w:w="14" w:type="dxa"/>
          <w:trHeight w:val="50"/>
        </w:trPr>
        <w:tc>
          <w:tcPr>
            <w:tcW w:w="8049" w:type="dxa"/>
            <w:gridSpan w:val="28"/>
            <w:tcBorders>
              <w:right w:val="single" w:sz="4" w:space="0" w:color="FFFFFF" w:themeColor="background1"/>
            </w:tcBorders>
          </w:tcPr>
          <w:p w14:paraId="4892C37E" w14:textId="77777777" w:rsidR="00C1736C" w:rsidRPr="00001F4D" w:rsidRDefault="00275121" w:rsidP="0027512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="001442D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4162862D" w14:textId="77777777" w:rsidR="00640B9B" w:rsidRPr="00001F4D" w:rsidRDefault="00275121" w:rsidP="0027512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نشانی</w:t>
            </w:r>
            <w:r w:rsidR="001442D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7BC2382C" w14:textId="77777777" w:rsidR="001442DA" w:rsidRPr="00001F4D" w:rsidRDefault="00275121" w:rsidP="00640B9B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  <w:r w:rsidR="001442D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ماره تماس:                                                                   </w:t>
            </w:r>
          </w:p>
        </w:tc>
        <w:tc>
          <w:tcPr>
            <w:tcW w:w="3284" w:type="dxa"/>
            <w:gridSpan w:val="14"/>
            <w:tcBorders>
              <w:left w:val="single" w:sz="4" w:space="0" w:color="FFFFFF" w:themeColor="background1"/>
            </w:tcBorders>
          </w:tcPr>
          <w:p w14:paraId="64F1E94B" w14:textId="77777777" w:rsidR="001442DA" w:rsidRPr="00001F4D" w:rsidRDefault="001442DA" w:rsidP="001442D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خصوصی</w:t>
            </w:r>
          </w:p>
          <w:p w14:paraId="2F8FBF15" w14:textId="77777777" w:rsidR="001442DA" w:rsidRPr="00001F4D" w:rsidRDefault="001442DA" w:rsidP="001442D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دولتی</w:t>
            </w:r>
          </w:p>
        </w:tc>
      </w:tr>
      <w:tr w:rsidR="001C212F" w:rsidRPr="00001F4D" w14:paraId="20FBA025" w14:textId="77777777" w:rsidTr="00275121">
        <w:trPr>
          <w:trHeight w:val="566"/>
        </w:trPr>
        <w:tc>
          <w:tcPr>
            <w:tcW w:w="11347" w:type="dxa"/>
            <w:gridSpan w:val="43"/>
            <w:shd w:val="clear" w:color="auto" w:fill="E7E6E6" w:themeFill="background2"/>
          </w:tcPr>
          <w:p w14:paraId="48F603C6" w14:textId="77777777" w:rsidR="001C212F" w:rsidRPr="00001F4D" w:rsidRDefault="00D057DA" w:rsidP="004B6A15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>7</w:t>
            </w:r>
            <w:r w:rsidR="00A87998" w:rsidRPr="00001F4D">
              <w:rPr>
                <w:rFonts w:cs="B Titr" w:hint="cs"/>
                <w:sz w:val="24"/>
                <w:szCs w:val="24"/>
                <w:rtl/>
              </w:rPr>
              <w:t xml:space="preserve">- </w:t>
            </w:r>
            <w:r w:rsidR="00640B9B" w:rsidRPr="00001F4D">
              <w:rPr>
                <w:rFonts w:cs="B Titr" w:hint="cs"/>
                <w:sz w:val="24"/>
                <w:szCs w:val="24"/>
                <w:rtl/>
              </w:rPr>
              <w:t xml:space="preserve">بیان </w:t>
            </w:r>
            <w:r w:rsidR="004B6A15" w:rsidRPr="00001F4D">
              <w:rPr>
                <w:rFonts w:cs="B Titr" w:hint="cs"/>
                <w:sz w:val="24"/>
                <w:szCs w:val="24"/>
                <w:rtl/>
              </w:rPr>
              <w:t xml:space="preserve">مسئله و </w:t>
            </w:r>
            <w:r w:rsidR="001C212F" w:rsidRPr="00001F4D">
              <w:rPr>
                <w:rFonts w:cs="B Titr" w:hint="cs"/>
                <w:sz w:val="24"/>
                <w:szCs w:val="24"/>
                <w:rtl/>
              </w:rPr>
              <w:t xml:space="preserve">ضرورت </w:t>
            </w:r>
            <w:r w:rsidR="004B6A15" w:rsidRPr="00001F4D">
              <w:rPr>
                <w:rFonts w:cs="B Titr" w:hint="cs"/>
                <w:sz w:val="24"/>
                <w:szCs w:val="24"/>
                <w:rtl/>
              </w:rPr>
              <w:t xml:space="preserve">اجرای </w:t>
            </w:r>
            <w:r w:rsidR="00640B9B" w:rsidRPr="00001F4D">
              <w:rPr>
                <w:rFonts w:cs="B Titr" w:hint="cs"/>
                <w:sz w:val="24"/>
                <w:szCs w:val="24"/>
                <w:rtl/>
              </w:rPr>
              <w:t>طرح</w:t>
            </w:r>
            <w:r w:rsidR="00A87998" w:rsidRPr="00001F4D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1C212F" w:rsidRPr="00001F4D" w14:paraId="245FD588" w14:textId="77777777" w:rsidTr="00275121">
        <w:trPr>
          <w:trHeight w:val="8276"/>
        </w:trPr>
        <w:tc>
          <w:tcPr>
            <w:tcW w:w="11347" w:type="dxa"/>
            <w:gridSpan w:val="43"/>
          </w:tcPr>
          <w:p w14:paraId="703B5D6A" w14:textId="77777777" w:rsidR="001C212F" w:rsidRDefault="001C212F" w:rsidP="001C212F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307BB1A1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145A4CBA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673E29E0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56D959F4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6B5CCED6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6277E8D8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2D2C7F1C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1F152A71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0A09FFA7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3CA171E6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189B624B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1C1693A4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292ABD7E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67B4461D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09F2C159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40F01BA5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56615824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6F7F36B1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7E62076D" w14:textId="77777777" w:rsid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11C3ECCB" w14:textId="77777777" w:rsidR="00001F4D" w:rsidRPr="00001F4D" w:rsidRDefault="00001F4D" w:rsidP="00001F4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1C212F" w:rsidRPr="00001F4D" w14:paraId="199051F1" w14:textId="77777777" w:rsidTr="00275121">
        <w:trPr>
          <w:trHeight w:val="565"/>
        </w:trPr>
        <w:tc>
          <w:tcPr>
            <w:tcW w:w="11347" w:type="dxa"/>
            <w:gridSpan w:val="43"/>
            <w:shd w:val="clear" w:color="auto" w:fill="E7E6E6" w:themeFill="background2"/>
          </w:tcPr>
          <w:p w14:paraId="0B8F7536" w14:textId="77777777" w:rsidR="001C212F" w:rsidRPr="00001F4D" w:rsidRDefault="00D057DA" w:rsidP="00A87998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lastRenderedPageBreak/>
              <w:t>8</w:t>
            </w:r>
            <w:r w:rsidR="00A87998" w:rsidRPr="00001F4D">
              <w:rPr>
                <w:rFonts w:cs="B Titr" w:hint="cs"/>
                <w:sz w:val="24"/>
                <w:szCs w:val="24"/>
                <w:rtl/>
              </w:rPr>
              <w:t xml:space="preserve">- </w:t>
            </w:r>
            <w:r w:rsidR="00640B9B" w:rsidRPr="00001F4D">
              <w:rPr>
                <w:rFonts w:cs="B Titr" w:hint="cs"/>
                <w:sz w:val="24"/>
                <w:szCs w:val="24"/>
                <w:rtl/>
              </w:rPr>
              <w:t>پیشینه انجام طرح‌های مشابه (داخلی/خارجی)</w:t>
            </w:r>
            <w:r w:rsidR="00A87998" w:rsidRPr="00001F4D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1C212F" w:rsidRPr="00001F4D" w14:paraId="47AA4730" w14:textId="77777777" w:rsidTr="00275121">
        <w:trPr>
          <w:trHeight w:val="5803"/>
        </w:trPr>
        <w:tc>
          <w:tcPr>
            <w:tcW w:w="11347" w:type="dxa"/>
            <w:gridSpan w:val="43"/>
          </w:tcPr>
          <w:p w14:paraId="50A43C4D" w14:textId="77777777" w:rsidR="001C212F" w:rsidRPr="00001F4D" w:rsidRDefault="001C212F" w:rsidP="001C212F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640B9B" w:rsidRPr="00001F4D" w14:paraId="61C1B512" w14:textId="77777777" w:rsidTr="00275121">
        <w:trPr>
          <w:trHeight w:val="556"/>
        </w:trPr>
        <w:tc>
          <w:tcPr>
            <w:tcW w:w="11347" w:type="dxa"/>
            <w:gridSpan w:val="43"/>
            <w:shd w:val="clear" w:color="auto" w:fill="E7E6E6" w:themeFill="background2"/>
          </w:tcPr>
          <w:p w14:paraId="6A79E7E2" w14:textId="77777777" w:rsidR="00640B9B" w:rsidRPr="00001F4D" w:rsidRDefault="00D057DA" w:rsidP="00A87998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>9</w:t>
            </w:r>
            <w:r w:rsidR="00A87998" w:rsidRPr="00001F4D">
              <w:rPr>
                <w:rFonts w:cs="B Titr" w:hint="cs"/>
                <w:sz w:val="24"/>
                <w:szCs w:val="24"/>
                <w:rtl/>
              </w:rPr>
              <w:t xml:space="preserve">- </w:t>
            </w:r>
            <w:r w:rsidR="00640B9B" w:rsidRPr="00001F4D">
              <w:rPr>
                <w:rFonts w:cs="B Titr" w:hint="cs"/>
                <w:sz w:val="24"/>
                <w:szCs w:val="24"/>
                <w:rtl/>
              </w:rPr>
              <w:t>تعریف واژگان (</w:t>
            </w:r>
            <w:r w:rsidR="00625273" w:rsidRPr="00001F4D">
              <w:rPr>
                <w:rFonts w:cs="B Titr" w:hint="cs"/>
                <w:sz w:val="24"/>
                <w:szCs w:val="24"/>
                <w:rtl/>
              </w:rPr>
              <w:t>نظری</w:t>
            </w:r>
            <w:r w:rsidR="00640B9B" w:rsidRPr="00001F4D">
              <w:rPr>
                <w:rFonts w:cs="B Titr" w:hint="cs"/>
                <w:sz w:val="24"/>
                <w:szCs w:val="24"/>
                <w:rtl/>
              </w:rPr>
              <w:t xml:space="preserve">- </w:t>
            </w:r>
            <w:r w:rsidR="00625273" w:rsidRPr="00001F4D">
              <w:rPr>
                <w:rFonts w:cs="B Titr" w:hint="cs"/>
                <w:sz w:val="24"/>
                <w:szCs w:val="24"/>
                <w:rtl/>
              </w:rPr>
              <w:t>عملیاتی</w:t>
            </w:r>
            <w:r w:rsidR="00640B9B" w:rsidRPr="00001F4D">
              <w:rPr>
                <w:rFonts w:cs="B Titr" w:hint="cs"/>
                <w:sz w:val="24"/>
                <w:szCs w:val="24"/>
                <w:rtl/>
              </w:rPr>
              <w:t>)</w:t>
            </w:r>
            <w:r w:rsidR="00A87998" w:rsidRPr="00001F4D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1C212F" w:rsidRPr="00001F4D" w14:paraId="118882A4" w14:textId="77777777" w:rsidTr="00275121">
        <w:trPr>
          <w:trHeight w:val="2962"/>
        </w:trPr>
        <w:tc>
          <w:tcPr>
            <w:tcW w:w="11347" w:type="dxa"/>
            <w:gridSpan w:val="43"/>
          </w:tcPr>
          <w:p w14:paraId="5F4C69ED" w14:textId="77777777" w:rsidR="001C212F" w:rsidRPr="00001F4D" w:rsidRDefault="001C212F" w:rsidP="001C212F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625273" w:rsidRPr="00001F4D" w14:paraId="0AA4E3C1" w14:textId="77777777" w:rsidTr="00275121">
        <w:trPr>
          <w:trHeight w:val="564"/>
        </w:trPr>
        <w:tc>
          <w:tcPr>
            <w:tcW w:w="11347" w:type="dxa"/>
            <w:gridSpan w:val="43"/>
            <w:shd w:val="clear" w:color="auto" w:fill="E7E6E6" w:themeFill="background2"/>
          </w:tcPr>
          <w:p w14:paraId="3D088361" w14:textId="77777777" w:rsidR="00625273" w:rsidRPr="00001F4D" w:rsidRDefault="00D057DA" w:rsidP="007775F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001F4D">
              <w:rPr>
                <w:rFonts w:cs="B Titr" w:hint="cs"/>
                <w:sz w:val="24"/>
                <w:szCs w:val="24"/>
                <w:rtl/>
                <w:lang w:bidi="fa-IR"/>
              </w:rPr>
              <w:t>10</w:t>
            </w:r>
            <w:r w:rsidR="00A87998" w:rsidRPr="00001F4D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- </w:t>
            </w:r>
            <w:r w:rsidR="00275121" w:rsidRPr="00001F4D">
              <w:rPr>
                <w:rFonts w:cs="B Titr" w:hint="cs"/>
                <w:sz w:val="24"/>
                <w:szCs w:val="24"/>
                <w:rtl/>
              </w:rPr>
              <w:t>توجیه علمی، اجتماعی و اقتصادی طرح:</w:t>
            </w:r>
          </w:p>
        </w:tc>
      </w:tr>
      <w:tr w:rsidR="00625273" w:rsidRPr="00001F4D" w14:paraId="18F26729" w14:textId="77777777" w:rsidTr="00275121">
        <w:trPr>
          <w:trHeight w:val="3739"/>
        </w:trPr>
        <w:tc>
          <w:tcPr>
            <w:tcW w:w="11347" w:type="dxa"/>
            <w:gridSpan w:val="43"/>
          </w:tcPr>
          <w:p w14:paraId="72C20979" w14:textId="77777777" w:rsidR="00625273" w:rsidRPr="00001F4D" w:rsidRDefault="00625273" w:rsidP="001C212F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F36A8" w:rsidRPr="00001F4D" w14:paraId="26EAB0F0" w14:textId="77777777" w:rsidTr="00275121">
        <w:trPr>
          <w:trHeight w:val="565"/>
        </w:trPr>
        <w:tc>
          <w:tcPr>
            <w:tcW w:w="11347" w:type="dxa"/>
            <w:gridSpan w:val="43"/>
            <w:shd w:val="clear" w:color="auto" w:fill="E7E6E6" w:themeFill="background2"/>
          </w:tcPr>
          <w:p w14:paraId="266C61A5" w14:textId="77777777" w:rsidR="005F36A8" w:rsidRPr="00001F4D" w:rsidRDefault="00D057DA" w:rsidP="00D057DA">
            <w:pPr>
              <w:bidi/>
              <w:rPr>
                <w:rFonts w:cs="B Titr"/>
                <w:sz w:val="24"/>
                <w:szCs w:val="24"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lastRenderedPageBreak/>
              <w:t>11</w:t>
            </w:r>
            <w:r w:rsidR="00A87998" w:rsidRPr="00001F4D">
              <w:rPr>
                <w:rFonts w:cs="B Titr" w:hint="cs"/>
                <w:sz w:val="24"/>
                <w:szCs w:val="24"/>
                <w:rtl/>
              </w:rPr>
              <w:t xml:space="preserve">- </w:t>
            </w:r>
            <w:r w:rsidR="00275121" w:rsidRPr="00001F4D">
              <w:rPr>
                <w:rFonts w:cs="B Titr" w:hint="cs"/>
                <w:sz w:val="24"/>
                <w:szCs w:val="24"/>
                <w:rtl/>
                <w:lang w:bidi="fa-IR"/>
              </w:rPr>
              <w:t>روش اجرای طرح (با ذکر جزئیات):</w:t>
            </w:r>
          </w:p>
        </w:tc>
      </w:tr>
      <w:tr w:rsidR="00B9567E" w:rsidRPr="00001F4D" w14:paraId="5AA8565F" w14:textId="77777777" w:rsidTr="00275121">
        <w:trPr>
          <w:trHeight w:val="9618"/>
        </w:trPr>
        <w:tc>
          <w:tcPr>
            <w:tcW w:w="11347" w:type="dxa"/>
            <w:gridSpan w:val="43"/>
            <w:shd w:val="clear" w:color="auto" w:fill="FFFFFF" w:themeFill="background1"/>
          </w:tcPr>
          <w:p w14:paraId="1492B14B" w14:textId="77777777" w:rsidR="00B9567E" w:rsidRPr="00001F4D" w:rsidRDefault="00B9567E" w:rsidP="001C212F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B05A2" w:rsidRPr="00001F4D" w14:paraId="1C03AE29" w14:textId="77777777" w:rsidTr="00275121">
        <w:trPr>
          <w:trHeight w:val="629"/>
        </w:trPr>
        <w:tc>
          <w:tcPr>
            <w:tcW w:w="11347" w:type="dxa"/>
            <w:gridSpan w:val="43"/>
            <w:shd w:val="clear" w:color="auto" w:fill="E7E6E6" w:themeFill="background2"/>
          </w:tcPr>
          <w:p w14:paraId="07066956" w14:textId="77777777" w:rsidR="00AB05A2" w:rsidRPr="00001F4D" w:rsidRDefault="00D057DA" w:rsidP="00A87998">
            <w:pPr>
              <w:bidi/>
              <w:jc w:val="both"/>
              <w:rPr>
                <w:rFonts w:cs="B Titr"/>
                <w:sz w:val="24"/>
                <w:szCs w:val="24"/>
              </w:rPr>
            </w:pPr>
            <w:r w:rsidRPr="00001F4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 w:rsidR="00A87998" w:rsidRPr="00001F4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AB05A2" w:rsidRPr="00001F4D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جدول زماني مراحل اجراي طرح</w:t>
            </w:r>
            <w:r w:rsidR="00AB05A2" w:rsidRPr="00001F4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B05A2" w:rsidRPr="00001F4D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AB05A2" w:rsidRPr="00001F4D">
              <w:rPr>
                <w:rFonts w:cs="B Titr"/>
                <w:b/>
                <w:bCs/>
                <w:sz w:val="24"/>
                <w:szCs w:val="24"/>
                <w:lang w:bidi="fa-IR"/>
              </w:rPr>
              <w:t>GANTT CHART</w:t>
            </w:r>
            <w:r w:rsidR="00AB05A2" w:rsidRPr="00001F4D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="00A87998" w:rsidRPr="00001F4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D303ED" w:rsidRPr="00001F4D" w14:paraId="11A20143" w14:textId="77777777" w:rsidTr="00275121">
        <w:trPr>
          <w:trHeight w:val="549"/>
        </w:trPr>
        <w:tc>
          <w:tcPr>
            <w:tcW w:w="649" w:type="dxa"/>
            <w:vMerge w:val="restart"/>
          </w:tcPr>
          <w:p w14:paraId="543D0AEC" w14:textId="77777777" w:rsidR="00DA0338" w:rsidRPr="00001F4D" w:rsidRDefault="00DA0338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4D8EA22" w14:textId="77777777" w:rsidR="00DA0338" w:rsidRPr="00001F4D" w:rsidRDefault="00DA0338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604" w:type="dxa"/>
            <w:gridSpan w:val="3"/>
            <w:vMerge w:val="restart"/>
          </w:tcPr>
          <w:p w14:paraId="509AF17E" w14:textId="77777777" w:rsidR="00DA0338" w:rsidRPr="00001F4D" w:rsidRDefault="00DA0338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32F5220" w14:textId="77777777" w:rsidR="00DA0338" w:rsidRPr="00001F4D" w:rsidRDefault="00DA0338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مراحل اجرایی</w:t>
            </w:r>
          </w:p>
        </w:tc>
        <w:tc>
          <w:tcPr>
            <w:tcW w:w="9094" w:type="dxa"/>
            <w:gridSpan w:val="39"/>
          </w:tcPr>
          <w:p w14:paraId="296E9049" w14:textId="77777777" w:rsidR="00DA0338" w:rsidRPr="00001F4D" w:rsidRDefault="00DA0338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مدت زمان</w:t>
            </w:r>
            <w:r w:rsidR="00B52E4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 حسب ماه (.....)</w:t>
            </w:r>
          </w:p>
        </w:tc>
      </w:tr>
      <w:tr w:rsidR="003976E3" w:rsidRPr="00001F4D" w14:paraId="44805E85" w14:textId="77777777" w:rsidTr="00275121">
        <w:trPr>
          <w:trHeight w:val="349"/>
        </w:trPr>
        <w:tc>
          <w:tcPr>
            <w:tcW w:w="649" w:type="dxa"/>
            <w:vMerge/>
          </w:tcPr>
          <w:p w14:paraId="0F17186C" w14:textId="77777777" w:rsidR="003976E3" w:rsidRPr="00001F4D" w:rsidRDefault="003976E3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4" w:type="dxa"/>
            <w:gridSpan w:val="3"/>
            <w:vMerge/>
          </w:tcPr>
          <w:p w14:paraId="041099BD" w14:textId="77777777" w:rsidR="003976E3" w:rsidRPr="00001F4D" w:rsidRDefault="003976E3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91" w:type="dxa"/>
            <w:gridSpan w:val="20"/>
          </w:tcPr>
          <w:p w14:paraId="0BE6AB79" w14:textId="77777777" w:rsidR="003976E3" w:rsidRPr="00001F4D" w:rsidRDefault="003976E3" w:rsidP="003976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4103" w:type="dxa"/>
            <w:gridSpan w:val="19"/>
          </w:tcPr>
          <w:p w14:paraId="2B4D0332" w14:textId="77777777" w:rsidR="003976E3" w:rsidRPr="00001F4D" w:rsidRDefault="003976E3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سال دوم</w:t>
            </w:r>
          </w:p>
        </w:tc>
      </w:tr>
      <w:tr w:rsidR="00D303ED" w:rsidRPr="00001F4D" w14:paraId="1C41048D" w14:textId="77777777" w:rsidTr="00275121">
        <w:trPr>
          <w:trHeight w:val="116"/>
        </w:trPr>
        <w:tc>
          <w:tcPr>
            <w:tcW w:w="649" w:type="dxa"/>
          </w:tcPr>
          <w:p w14:paraId="0BB6E77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04" w:type="dxa"/>
            <w:gridSpan w:val="3"/>
          </w:tcPr>
          <w:p w14:paraId="02DB71B8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9" w:type="dxa"/>
          </w:tcPr>
          <w:p w14:paraId="37A6420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14:paraId="003F405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0" w:type="dxa"/>
            <w:gridSpan w:val="2"/>
          </w:tcPr>
          <w:p w14:paraId="15940C85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2" w:type="dxa"/>
            <w:gridSpan w:val="2"/>
          </w:tcPr>
          <w:p w14:paraId="6BB105A9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" w:type="dxa"/>
          </w:tcPr>
          <w:p w14:paraId="0133073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14:paraId="1DA84E01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1" w:type="dxa"/>
            <w:gridSpan w:val="2"/>
          </w:tcPr>
          <w:p w14:paraId="5CC5365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3"/>
          </w:tcPr>
          <w:p w14:paraId="14C33D08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35" w:type="dxa"/>
            <w:gridSpan w:val="2"/>
          </w:tcPr>
          <w:p w14:paraId="2109105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46" w:type="dxa"/>
          </w:tcPr>
          <w:p w14:paraId="73C5529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</w:tcPr>
          <w:p w14:paraId="73FE5B65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5" w:type="dxa"/>
            <w:gridSpan w:val="2"/>
          </w:tcPr>
          <w:p w14:paraId="00052B4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14:paraId="615AFB51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7A68442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2" w:type="dxa"/>
            <w:gridSpan w:val="3"/>
          </w:tcPr>
          <w:p w14:paraId="0D0C02F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2" w:type="dxa"/>
            <w:gridSpan w:val="2"/>
          </w:tcPr>
          <w:p w14:paraId="20DB3D9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15D76F21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04CEF638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5" w:type="dxa"/>
            <w:gridSpan w:val="2"/>
          </w:tcPr>
          <w:p w14:paraId="12C882C9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314E149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1B78A7D8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2" w:type="dxa"/>
          </w:tcPr>
          <w:p w14:paraId="7ECBCBC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14:paraId="6B5587F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4B4E773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303ED" w:rsidRPr="00001F4D" w14:paraId="744CBB14" w14:textId="77777777" w:rsidTr="00275121">
        <w:trPr>
          <w:trHeight w:val="116"/>
        </w:trPr>
        <w:tc>
          <w:tcPr>
            <w:tcW w:w="649" w:type="dxa"/>
          </w:tcPr>
          <w:p w14:paraId="0558613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04" w:type="dxa"/>
            <w:gridSpan w:val="3"/>
          </w:tcPr>
          <w:p w14:paraId="2A95C269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9" w:type="dxa"/>
          </w:tcPr>
          <w:p w14:paraId="4E500AA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14:paraId="6FB5F16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0" w:type="dxa"/>
            <w:gridSpan w:val="2"/>
          </w:tcPr>
          <w:p w14:paraId="31FAC77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2" w:type="dxa"/>
            <w:gridSpan w:val="2"/>
          </w:tcPr>
          <w:p w14:paraId="7CC42D4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" w:type="dxa"/>
          </w:tcPr>
          <w:p w14:paraId="0D09C3F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14:paraId="4AB016E0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1" w:type="dxa"/>
            <w:gridSpan w:val="2"/>
          </w:tcPr>
          <w:p w14:paraId="606A6D09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3"/>
          </w:tcPr>
          <w:p w14:paraId="6DE5CE0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35" w:type="dxa"/>
            <w:gridSpan w:val="2"/>
          </w:tcPr>
          <w:p w14:paraId="241EDC7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46" w:type="dxa"/>
          </w:tcPr>
          <w:p w14:paraId="4EFD3C0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</w:tcPr>
          <w:p w14:paraId="63F43D6B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5" w:type="dxa"/>
            <w:gridSpan w:val="2"/>
          </w:tcPr>
          <w:p w14:paraId="2BE5152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14:paraId="0E69467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77C23AF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2" w:type="dxa"/>
            <w:gridSpan w:val="3"/>
          </w:tcPr>
          <w:p w14:paraId="715E1FB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2" w:type="dxa"/>
            <w:gridSpan w:val="2"/>
          </w:tcPr>
          <w:p w14:paraId="42F318E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0310228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1D09542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5" w:type="dxa"/>
            <w:gridSpan w:val="2"/>
          </w:tcPr>
          <w:p w14:paraId="09ED73F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7585E25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2C4995E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2" w:type="dxa"/>
          </w:tcPr>
          <w:p w14:paraId="1E09690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14:paraId="6A10349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0ABF9F3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303ED" w:rsidRPr="00001F4D" w14:paraId="2A845262" w14:textId="77777777" w:rsidTr="00275121">
        <w:trPr>
          <w:trHeight w:val="116"/>
        </w:trPr>
        <w:tc>
          <w:tcPr>
            <w:tcW w:w="649" w:type="dxa"/>
          </w:tcPr>
          <w:p w14:paraId="3EB1D8E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04" w:type="dxa"/>
            <w:gridSpan w:val="3"/>
          </w:tcPr>
          <w:p w14:paraId="47DA689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9" w:type="dxa"/>
          </w:tcPr>
          <w:p w14:paraId="20EB207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14:paraId="7748D36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0" w:type="dxa"/>
            <w:gridSpan w:val="2"/>
          </w:tcPr>
          <w:p w14:paraId="3FE44C99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2" w:type="dxa"/>
            <w:gridSpan w:val="2"/>
          </w:tcPr>
          <w:p w14:paraId="345B6C6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" w:type="dxa"/>
          </w:tcPr>
          <w:p w14:paraId="325AE86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14:paraId="6491FB8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1" w:type="dxa"/>
            <w:gridSpan w:val="2"/>
          </w:tcPr>
          <w:p w14:paraId="4F6C250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3"/>
          </w:tcPr>
          <w:p w14:paraId="02D5E22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35" w:type="dxa"/>
            <w:gridSpan w:val="2"/>
          </w:tcPr>
          <w:p w14:paraId="6251ACC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46" w:type="dxa"/>
          </w:tcPr>
          <w:p w14:paraId="725D905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</w:tcPr>
          <w:p w14:paraId="0A76CF0B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5" w:type="dxa"/>
            <w:gridSpan w:val="2"/>
          </w:tcPr>
          <w:p w14:paraId="0AF19B7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14:paraId="71E5B5C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147AE70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2" w:type="dxa"/>
            <w:gridSpan w:val="3"/>
          </w:tcPr>
          <w:p w14:paraId="49FD2A9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2" w:type="dxa"/>
            <w:gridSpan w:val="2"/>
          </w:tcPr>
          <w:p w14:paraId="1057CE28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138C8C35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11EB7F29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5" w:type="dxa"/>
            <w:gridSpan w:val="2"/>
          </w:tcPr>
          <w:p w14:paraId="1279FA5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6C84FEF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453742F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2" w:type="dxa"/>
          </w:tcPr>
          <w:p w14:paraId="7411F9B0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14:paraId="70A4D8F5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7F24314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303ED" w:rsidRPr="00001F4D" w14:paraId="0845EE7D" w14:textId="77777777" w:rsidTr="00275121">
        <w:trPr>
          <w:trHeight w:val="116"/>
        </w:trPr>
        <w:tc>
          <w:tcPr>
            <w:tcW w:w="649" w:type="dxa"/>
          </w:tcPr>
          <w:p w14:paraId="3159335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04" w:type="dxa"/>
            <w:gridSpan w:val="3"/>
          </w:tcPr>
          <w:p w14:paraId="46149F1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9" w:type="dxa"/>
          </w:tcPr>
          <w:p w14:paraId="20277465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14:paraId="24A90E0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0" w:type="dxa"/>
            <w:gridSpan w:val="2"/>
          </w:tcPr>
          <w:p w14:paraId="048BD30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2" w:type="dxa"/>
            <w:gridSpan w:val="2"/>
          </w:tcPr>
          <w:p w14:paraId="032B54A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" w:type="dxa"/>
          </w:tcPr>
          <w:p w14:paraId="305BBC2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14:paraId="4A4EC99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1" w:type="dxa"/>
            <w:gridSpan w:val="2"/>
          </w:tcPr>
          <w:p w14:paraId="4B987C0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3"/>
          </w:tcPr>
          <w:p w14:paraId="33DAC7A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35" w:type="dxa"/>
            <w:gridSpan w:val="2"/>
          </w:tcPr>
          <w:p w14:paraId="6B2AF4F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46" w:type="dxa"/>
          </w:tcPr>
          <w:p w14:paraId="6A05702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</w:tcPr>
          <w:p w14:paraId="6DABF40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5" w:type="dxa"/>
            <w:gridSpan w:val="2"/>
          </w:tcPr>
          <w:p w14:paraId="78BCF63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14:paraId="043FC31B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1D2C8BC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2" w:type="dxa"/>
            <w:gridSpan w:val="3"/>
          </w:tcPr>
          <w:p w14:paraId="50FBD24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2" w:type="dxa"/>
            <w:gridSpan w:val="2"/>
          </w:tcPr>
          <w:p w14:paraId="67BF887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39E456A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07DC97A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5" w:type="dxa"/>
            <w:gridSpan w:val="2"/>
          </w:tcPr>
          <w:p w14:paraId="34B21BB0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2FDCEFC0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49E67729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2" w:type="dxa"/>
          </w:tcPr>
          <w:p w14:paraId="297634A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14:paraId="36CE3BC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20D78CE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303ED" w:rsidRPr="00001F4D" w14:paraId="5E9DDB6D" w14:textId="77777777" w:rsidTr="00275121">
        <w:trPr>
          <w:trHeight w:val="116"/>
        </w:trPr>
        <w:tc>
          <w:tcPr>
            <w:tcW w:w="649" w:type="dxa"/>
          </w:tcPr>
          <w:p w14:paraId="7DDAE01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04" w:type="dxa"/>
            <w:gridSpan w:val="3"/>
          </w:tcPr>
          <w:p w14:paraId="50D3B26A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9" w:type="dxa"/>
          </w:tcPr>
          <w:p w14:paraId="64706140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2" w:type="dxa"/>
          </w:tcPr>
          <w:p w14:paraId="464FBEC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0" w:type="dxa"/>
            <w:gridSpan w:val="2"/>
          </w:tcPr>
          <w:p w14:paraId="7C577D2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2" w:type="dxa"/>
            <w:gridSpan w:val="2"/>
          </w:tcPr>
          <w:p w14:paraId="436A758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5" w:type="dxa"/>
          </w:tcPr>
          <w:p w14:paraId="662C774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14:paraId="52E84BC3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1" w:type="dxa"/>
            <w:gridSpan w:val="2"/>
          </w:tcPr>
          <w:p w14:paraId="34AF4C6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3"/>
          </w:tcPr>
          <w:p w14:paraId="44141AF0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35" w:type="dxa"/>
            <w:gridSpan w:val="2"/>
          </w:tcPr>
          <w:p w14:paraId="525A3025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46" w:type="dxa"/>
          </w:tcPr>
          <w:p w14:paraId="68F5D5C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</w:tcPr>
          <w:p w14:paraId="3A181BEC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5" w:type="dxa"/>
            <w:gridSpan w:val="2"/>
          </w:tcPr>
          <w:p w14:paraId="49F40FA4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4" w:type="dxa"/>
          </w:tcPr>
          <w:p w14:paraId="3308D76D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753D4A0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2" w:type="dxa"/>
            <w:gridSpan w:val="3"/>
          </w:tcPr>
          <w:p w14:paraId="4B4F1D01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42" w:type="dxa"/>
            <w:gridSpan w:val="2"/>
          </w:tcPr>
          <w:p w14:paraId="35189D6F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14:paraId="0C5C7EA6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5373592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5" w:type="dxa"/>
            <w:gridSpan w:val="2"/>
          </w:tcPr>
          <w:p w14:paraId="0B31205E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76B363C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4" w:type="dxa"/>
          </w:tcPr>
          <w:p w14:paraId="5B07BAE2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2" w:type="dxa"/>
          </w:tcPr>
          <w:p w14:paraId="52995807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14:paraId="5FD2DBE8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8" w:type="dxa"/>
            <w:gridSpan w:val="2"/>
          </w:tcPr>
          <w:p w14:paraId="374B4B8B" w14:textId="77777777" w:rsidR="00A87998" w:rsidRPr="00001F4D" w:rsidRDefault="00A87998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347412" w:rsidRPr="00001F4D" w14:paraId="05798788" w14:textId="77777777" w:rsidTr="00275121">
        <w:trPr>
          <w:trHeight w:val="135"/>
        </w:trPr>
        <w:tc>
          <w:tcPr>
            <w:tcW w:w="11347" w:type="dxa"/>
            <w:gridSpan w:val="43"/>
            <w:shd w:val="clear" w:color="auto" w:fill="E7E6E6" w:themeFill="background2"/>
          </w:tcPr>
          <w:p w14:paraId="68F7CCD2" w14:textId="77777777" w:rsidR="00347412" w:rsidRPr="00001F4D" w:rsidRDefault="00D057DA" w:rsidP="005C657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001F4D">
              <w:rPr>
                <w:rFonts w:cs="B Titr" w:hint="cs"/>
                <w:sz w:val="24"/>
                <w:szCs w:val="24"/>
                <w:rtl/>
              </w:rPr>
              <w:t>13</w:t>
            </w:r>
            <w:r w:rsidR="005C657C" w:rsidRPr="00001F4D">
              <w:rPr>
                <w:rFonts w:cs="B Titr" w:hint="cs"/>
                <w:sz w:val="24"/>
                <w:szCs w:val="24"/>
                <w:rtl/>
              </w:rPr>
              <w:t xml:space="preserve">- </w:t>
            </w:r>
            <w:r w:rsidR="00347412" w:rsidRPr="00001F4D">
              <w:rPr>
                <w:rFonts w:cs="B Titr" w:hint="cs"/>
                <w:sz w:val="24"/>
                <w:szCs w:val="24"/>
                <w:rtl/>
              </w:rPr>
              <w:t>هزینه‌های پرسنلی (مجری و همکاران)</w:t>
            </w:r>
            <w:r w:rsidR="005C657C" w:rsidRPr="00001F4D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D057DA" w:rsidRPr="00001F4D" w14:paraId="61B135D3" w14:textId="77777777" w:rsidTr="00D057DA">
        <w:trPr>
          <w:trHeight w:val="93"/>
        </w:trPr>
        <w:tc>
          <w:tcPr>
            <w:tcW w:w="853" w:type="dxa"/>
            <w:gridSpan w:val="2"/>
          </w:tcPr>
          <w:p w14:paraId="22512DD2" w14:textId="77777777" w:rsidR="00D057DA" w:rsidRPr="00001F4D" w:rsidRDefault="00D057DA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171" w:type="dxa"/>
            <w:gridSpan w:val="4"/>
          </w:tcPr>
          <w:p w14:paraId="1F579AB9" w14:textId="77777777" w:rsidR="00D057DA" w:rsidRPr="00001F4D" w:rsidRDefault="00D057DA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162" w:type="dxa"/>
            <w:gridSpan w:val="9"/>
          </w:tcPr>
          <w:p w14:paraId="7ED75EFB" w14:textId="77777777" w:rsidR="00D057DA" w:rsidRPr="00001F4D" w:rsidRDefault="00D057DA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نوع همکاری</w:t>
            </w:r>
          </w:p>
        </w:tc>
        <w:tc>
          <w:tcPr>
            <w:tcW w:w="1916" w:type="dxa"/>
            <w:gridSpan w:val="8"/>
          </w:tcPr>
          <w:p w14:paraId="2763B0BB" w14:textId="77777777" w:rsidR="00D057DA" w:rsidRPr="00001F4D" w:rsidRDefault="00D057DA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ماه پرداخت</w:t>
            </w:r>
          </w:p>
        </w:tc>
        <w:tc>
          <w:tcPr>
            <w:tcW w:w="2207" w:type="dxa"/>
            <w:gridSpan w:val="10"/>
          </w:tcPr>
          <w:p w14:paraId="367FBEFD" w14:textId="77777777" w:rsidR="00D057DA" w:rsidRPr="00001F4D" w:rsidRDefault="00D057DA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مبلغ پرداخت ماهیانه</w:t>
            </w:r>
          </w:p>
        </w:tc>
        <w:tc>
          <w:tcPr>
            <w:tcW w:w="2038" w:type="dxa"/>
            <w:gridSpan w:val="10"/>
          </w:tcPr>
          <w:p w14:paraId="5DCECD92" w14:textId="77777777" w:rsidR="00D057DA" w:rsidRPr="00001F4D" w:rsidRDefault="00D057DA" w:rsidP="00DA03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جمع هزینه (ریال)</w:t>
            </w:r>
          </w:p>
        </w:tc>
      </w:tr>
      <w:tr w:rsidR="00D057DA" w:rsidRPr="00001F4D" w14:paraId="25936DDE" w14:textId="77777777" w:rsidTr="00D057DA">
        <w:trPr>
          <w:trHeight w:val="90"/>
        </w:trPr>
        <w:tc>
          <w:tcPr>
            <w:tcW w:w="853" w:type="dxa"/>
            <w:gridSpan w:val="2"/>
          </w:tcPr>
          <w:p w14:paraId="666ACD0C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71" w:type="dxa"/>
            <w:gridSpan w:val="4"/>
          </w:tcPr>
          <w:p w14:paraId="2A4926B1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9"/>
          </w:tcPr>
          <w:p w14:paraId="535E2C44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16" w:type="dxa"/>
            <w:gridSpan w:val="8"/>
          </w:tcPr>
          <w:p w14:paraId="5ED50FFB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07" w:type="dxa"/>
            <w:gridSpan w:val="10"/>
          </w:tcPr>
          <w:p w14:paraId="2ED303E0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38" w:type="dxa"/>
            <w:gridSpan w:val="10"/>
          </w:tcPr>
          <w:p w14:paraId="70486D3B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D057DA" w:rsidRPr="00001F4D" w14:paraId="7B7C8A35" w14:textId="77777777" w:rsidTr="00D057DA">
        <w:trPr>
          <w:trHeight w:val="90"/>
        </w:trPr>
        <w:tc>
          <w:tcPr>
            <w:tcW w:w="853" w:type="dxa"/>
            <w:gridSpan w:val="2"/>
          </w:tcPr>
          <w:p w14:paraId="23EA93D3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71" w:type="dxa"/>
            <w:gridSpan w:val="4"/>
          </w:tcPr>
          <w:p w14:paraId="7935C5A3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9"/>
          </w:tcPr>
          <w:p w14:paraId="1EEC0311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16" w:type="dxa"/>
            <w:gridSpan w:val="8"/>
          </w:tcPr>
          <w:p w14:paraId="5F3E5899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07" w:type="dxa"/>
            <w:gridSpan w:val="10"/>
          </w:tcPr>
          <w:p w14:paraId="75D9D2F9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38" w:type="dxa"/>
            <w:gridSpan w:val="10"/>
          </w:tcPr>
          <w:p w14:paraId="407FA227" w14:textId="77777777" w:rsidR="00D057DA" w:rsidRPr="00001F4D" w:rsidRDefault="00D057DA" w:rsidP="00DA0338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347412" w:rsidRPr="00001F4D" w14:paraId="66E00737" w14:textId="77777777" w:rsidTr="00275121">
        <w:trPr>
          <w:trHeight w:val="90"/>
        </w:trPr>
        <w:tc>
          <w:tcPr>
            <w:tcW w:w="11347" w:type="dxa"/>
            <w:gridSpan w:val="43"/>
          </w:tcPr>
          <w:p w14:paraId="73CEFD80" w14:textId="77777777" w:rsidR="00347412" w:rsidRPr="00001F4D" w:rsidRDefault="0056391F" w:rsidP="0056391F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(ریال): ........................</w:t>
            </w:r>
          </w:p>
        </w:tc>
      </w:tr>
      <w:tr w:rsidR="00121F33" w:rsidRPr="00001F4D" w14:paraId="7C12ED20" w14:textId="77777777" w:rsidTr="00275121">
        <w:trPr>
          <w:trHeight w:val="684"/>
        </w:trPr>
        <w:tc>
          <w:tcPr>
            <w:tcW w:w="11347" w:type="dxa"/>
            <w:gridSpan w:val="43"/>
            <w:shd w:val="clear" w:color="auto" w:fill="E7E6E6" w:themeFill="background2"/>
          </w:tcPr>
          <w:p w14:paraId="3B81C297" w14:textId="77777777" w:rsidR="00121F33" w:rsidRPr="00001F4D" w:rsidRDefault="00D057DA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14</w:t>
            </w:r>
            <w:r w:rsidR="005C657C"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121F33"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دستگاه‌ها، وسایل و مواد مورد نیاز طرح که از محل اعتبارات طرح خریداری می‌شوند:</w:t>
            </w:r>
          </w:p>
        </w:tc>
      </w:tr>
      <w:tr w:rsidR="005C657C" w:rsidRPr="00001F4D" w14:paraId="29699BBE" w14:textId="77777777" w:rsidTr="00275121">
        <w:trPr>
          <w:trHeight w:val="78"/>
        </w:trPr>
        <w:tc>
          <w:tcPr>
            <w:tcW w:w="853" w:type="dxa"/>
            <w:gridSpan w:val="2"/>
            <w:shd w:val="clear" w:color="auto" w:fill="FFFFFF" w:themeFill="background1"/>
          </w:tcPr>
          <w:p w14:paraId="7D1FCF65" w14:textId="77777777" w:rsidR="005C657C" w:rsidRPr="00001F4D" w:rsidRDefault="005C657C" w:rsidP="006154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448" w:type="dxa"/>
            <w:gridSpan w:val="5"/>
            <w:shd w:val="clear" w:color="auto" w:fill="FFFFFF" w:themeFill="background1"/>
          </w:tcPr>
          <w:p w14:paraId="48644FC0" w14:textId="77777777" w:rsidR="005C657C" w:rsidRPr="00001F4D" w:rsidRDefault="005C657C" w:rsidP="006154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نام دستگاه/وسیله/ماده</w:t>
            </w:r>
          </w:p>
        </w:tc>
        <w:tc>
          <w:tcPr>
            <w:tcW w:w="1314" w:type="dxa"/>
            <w:gridSpan w:val="6"/>
            <w:shd w:val="clear" w:color="auto" w:fill="FFFFFF" w:themeFill="background1"/>
          </w:tcPr>
          <w:p w14:paraId="4B544E8B" w14:textId="77777777" w:rsidR="005C657C" w:rsidRPr="00001F4D" w:rsidRDefault="006154CB" w:rsidP="006154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نام شرکت</w:t>
            </w:r>
          </w:p>
        </w:tc>
        <w:tc>
          <w:tcPr>
            <w:tcW w:w="2043" w:type="dxa"/>
            <w:gridSpan w:val="8"/>
            <w:shd w:val="clear" w:color="auto" w:fill="FFFFFF" w:themeFill="background1"/>
          </w:tcPr>
          <w:p w14:paraId="7C560382" w14:textId="77777777" w:rsidR="005C657C" w:rsidRPr="00001F4D" w:rsidRDefault="006154CB" w:rsidP="006154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مصرفی/غیرمصرفی</w:t>
            </w:r>
          </w:p>
        </w:tc>
        <w:tc>
          <w:tcPr>
            <w:tcW w:w="1345" w:type="dxa"/>
            <w:gridSpan w:val="6"/>
            <w:shd w:val="clear" w:color="auto" w:fill="FFFFFF" w:themeFill="background1"/>
          </w:tcPr>
          <w:p w14:paraId="0AD18A57" w14:textId="77777777" w:rsidR="005C657C" w:rsidRPr="00001F4D" w:rsidRDefault="006154CB" w:rsidP="006154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تعداد/مقدار</w:t>
            </w:r>
          </w:p>
        </w:tc>
        <w:tc>
          <w:tcPr>
            <w:tcW w:w="1789" w:type="dxa"/>
            <w:gridSpan w:val="10"/>
            <w:shd w:val="clear" w:color="auto" w:fill="FFFFFF" w:themeFill="background1"/>
          </w:tcPr>
          <w:p w14:paraId="23B4E5AD" w14:textId="77777777" w:rsidR="005C657C" w:rsidRPr="00001F4D" w:rsidRDefault="006154CB" w:rsidP="006154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قیمت واحد (ریال)</w:t>
            </w:r>
          </w:p>
        </w:tc>
        <w:tc>
          <w:tcPr>
            <w:tcW w:w="1555" w:type="dxa"/>
            <w:gridSpan w:val="6"/>
            <w:shd w:val="clear" w:color="auto" w:fill="FFFFFF" w:themeFill="background1"/>
          </w:tcPr>
          <w:p w14:paraId="6DDBEEEB" w14:textId="77777777" w:rsidR="005C657C" w:rsidRPr="00001F4D" w:rsidRDefault="006154CB" w:rsidP="006154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قیمت کل (ریال)</w:t>
            </w:r>
          </w:p>
        </w:tc>
      </w:tr>
      <w:tr w:rsidR="005C657C" w:rsidRPr="00001F4D" w14:paraId="6DC1FEE9" w14:textId="77777777" w:rsidTr="00275121">
        <w:trPr>
          <w:trHeight w:val="75"/>
        </w:trPr>
        <w:tc>
          <w:tcPr>
            <w:tcW w:w="853" w:type="dxa"/>
            <w:gridSpan w:val="2"/>
            <w:shd w:val="clear" w:color="auto" w:fill="FFFFFF" w:themeFill="background1"/>
          </w:tcPr>
          <w:p w14:paraId="538890EE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8" w:type="dxa"/>
            <w:gridSpan w:val="5"/>
            <w:shd w:val="clear" w:color="auto" w:fill="FFFFFF" w:themeFill="background1"/>
          </w:tcPr>
          <w:p w14:paraId="392CCA2F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gridSpan w:val="6"/>
            <w:shd w:val="clear" w:color="auto" w:fill="FFFFFF" w:themeFill="background1"/>
          </w:tcPr>
          <w:p w14:paraId="0655511B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3" w:type="dxa"/>
            <w:gridSpan w:val="8"/>
            <w:shd w:val="clear" w:color="auto" w:fill="FFFFFF" w:themeFill="background1"/>
          </w:tcPr>
          <w:p w14:paraId="12153F18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gridSpan w:val="6"/>
            <w:shd w:val="clear" w:color="auto" w:fill="FFFFFF" w:themeFill="background1"/>
          </w:tcPr>
          <w:p w14:paraId="54223DBB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9" w:type="dxa"/>
            <w:gridSpan w:val="10"/>
            <w:shd w:val="clear" w:color="auto" w:fill="FFFFFF" w:themeFill="background1"/>
          </w:tcPr>
          <w:p w14:paraId="40A709BF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  <w:gridSpan w:val="6"/>
            <w:shd w:val="clear" w:color="auto" w:fill="FFFFFF" w:themeFill="background1"/>
          </w:tcPr>
          <w:p w14:paraId="632DC3EB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5C657C" w:rsidRPr="00001F4D" w14:paraId="26BA1B49" w14:textId="77777777" w:rsidTr="00275121">
        <w:trPr>
          <w:trHeight w:val="75"/>
        </w:trPr>
        <w:tc>
          <w:tcPr>
            <w:tcW w:w="853" w:type="dxa"/>
            <w:gridSpan w:val="2"/>
            <w:shd w:val="clear" w:color="auto" w:fill="FFFFFF" w:themeFill="background1"/>
          </w:tcPr>
          <w:p w14:paraId="465D2A1A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8" w:type="dxa"/>
            <w:gridSpan w:val="5"/>
            <w:shd w:val="clear" w:color="auto" w:fill="FFFFFF" w:themeFill="background1"/>
          </w:tcPr>
          <w:p w14:paraId="7F251237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gridSpan w:val="6"/>
            <w:shd w:val="clear" w:color="auto" w:fill="FFFFFF" w:themeFill="background1"/>
          </w:tcPr>
          <w:p w14:paraId="4C38C1F7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3" w:type="dxa"/>
            <w:gridSpan w:val="8"/>
            <w:shd w:val="clear" w:color="auto" w:fill="FFFFFF" w:themeFill="background1"/>
          </w:tcPr>
          <w:p w14:paraId="3875EF7B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gridSpan w:val="6"/>
            <w:shd w:val="clear" w:color="auto" w:fill="FFFFFF" w:themeFill="background1"/>
          </w:tcPr>
          <w:p w14:paraId="1F7117DA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9" w:type="dxa"/>
            <w:gridSpan w:val="10"/>
            <w:shd w:val="clear" w:color="auto" w:fill="FFFFFF" w:themeFill="background1"/>
          </w:tcPr>
          <w:p w14:paraId="50ACDBB0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  <w:gridSpan w:val="6"/>
            <w:shd w:val="clear" w:color="auto" w:fill="FFFFFF" w:themeFill="background1"/>
          </w:tcPr>
          <w:p w14:paraId="1274D272" w14:textId="77777777" w:rsidR="005C657C" w:rsidRPr="00001F4D" w:rsidRDefault="005C657C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56391F" w:rsidRPr="00001F4D" w14:paraId="68CA09A4" w14:textId="77777777" w:rsidTr="00275121">
        <w:trPr>
          <w:trHeight w:val="75"/>
        </w:trPr>
        <w:tc>
          <w:tcPr>
            <w:tcW w:w="11347" w:type="dxa"/>
            <w:gridSpan w:val="43"/>
            <w:shd w:val="clear" w:color="auto" w:fill="FFFFFF" w:themeFill="background1"/>
          </w:tcPr>
          <w:p w14:paraId="4CB57804" w14:textId="77777777" w:rsidR="0056391F" w:rsidRPr="00001F4D" w:rsidRDefault="0056391F" w:rsidP="0056391F">
            <w:pPr>
              <w:bidi/>
              <w:jc w:val="right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(ریال): ........................</w:t>
            </w:r>
          </w:p>
        </w:tc>
      </w:tr>
      <w:tr w:rsidR="00E91680" w:rsidRPr="00001F4D" w14:paraId="30B5B02B" w14:textId="77777777" w:rsidTr="00275121">
        <w:trPr>
          <w:trHeight w:val="75"/>
        </w:trPr>
        <w:tc>
          <w:tcPr>
            <w:tcW w:w="11347" w:type="dxa"/>
            <w:gridSpan w:val="43"/>
            <w:shd w:val="clear" w:color="auto" w:fill="E7E6E6" w:themeFill="background2"/>
          </w:tcPr>
          <w:p w14:paraId="29E0D0C4" w14:textId="77777777" w:rsidR="00E91680" w:rsidRPr="00001F4D" w:rsidRDefault="00D057DA" w:rsidP="00E91680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15</w:t>
            </w:r>
            <w:r w:rsidR="00E91680"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- در صورت نیاز به همکاری سایر موسسات/ آزمایشگاه‌ها و مراکز ذکر نمائید:</w:t>
            </w:r>
          </w:p>
        </w:tc>
      </w:tr>
      <w:tr w:rsidR="00E91680" w:rsidRPr="00001F4D" w14:paraId="01266341" w14:textId="77777777" w:rsidTr="00275121">
        <w:trPr>
          <w:trHeight w:val="93"/>
        </w:trPr>
        <w:tc>
          <w:tcPr>
            <w:tcW w:w="862" w:type="dxa"/>
            <w:gridSpan w:val="3"/>
            <w:shd w:val="clear" w:color="auto" w:fill="FFFFFF" w:themeFill="background1"/>
          </w:tcPr>
          <w:p w14:paraId="4534279B" w14:textId="77777777" w:rsidR="00E91680" w:rsidRPr="00001F4D" w:rsidRDefault="00E91680" w:rsidP="00E91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818" w:type="dxa"/>
            <w:gridSpan w:val="15"/>
            <w:shd w:val="clear" w:color="auto" w:fill="FFFFFF" w:themeFill="background1"/>
          </w:tcPr>
          <w:p w14:paraId="7CE031CF" w14:textId="77777777" w:rsidR="00E91680" w:rsidRPr="00001F4D" w:rsidRDefault="00E91680" w:rsidP="00E91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نام موسسه</w:t>
            </w:r>
          </w:p>
        </w:tc>
        <w:tc>
          <w:tcPr>
            <w:tcW w:w="2833" w:type="dxa"/>
            <w:gridSpan w:val="12"/>
            <w:shd w:val="clear" w:color="auto" w:fill="FFFFFF" w:themeFill="background1"/>
          </w:tcPr>
          <w:p w14:paraId="3FE3BD7F" w14:textId="77777777" w:rsidR="00E91680" w:rsidRPr="00001F4D" w:rsidRDefault="00E91680" w:rsidP="00E91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نوع همکاری/ ارائه خدمات</w:t>
            </w:r>
          </w:p>
        </w:tc>
        <w:tc>
          <w:tcPr>
            <w:tcW w:w="2834" w:type="dxa"/>
            <w:gridSpan w:val="13"/>
            <w:shd w:val="clear" w:color="auto" w:fill="FFFFFF" w:themeFill="background1"/>
          </w:tcPr>
          <w:p w14:paraId="1EE98F2D" w14:textId="77777777" w:rsidR="00E91680" w:rsidRPr="00001F4D" w:rsidRDefault="00E91680" w:rsidP="00E91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هزینه (ریال)</w:t>
            </w:r>
          </w:p>
        </w:tc>
      </w:tr>
      <w:tr w:rsidR="00E91680" w:rsidRPr="00001F4D" w14:paraId="320E0C95" w14:textId="77777777" w:rsidTr="00275121">
        <w:trPr>
          <w:trHeight w:val="90"/>
        </w:trPr>
        <w:tc>
          <w:tcPr>
            <w:tcW w:w="862" w:type="dxa"/>
            <w:gridSpan w:val="3"/>
            <w:shd w:val="clear" w:color="auto" w:fill="FFFFFF" w:themeFill="background1"/>
          </w:tcPr>
          <w:p w14:paraId="38BA670A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8" w:type="dxa"/>
            <w:gridSpan w:val="15"/>
            <w:shd w:val="clear" w:color="auto" w:fill="FFFFFF" w:themeFill="background1"/>
          </w:tcPr>
          <w:p w14:paraId="620FCDD6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3" w:type="dxa"/>
            <w:gridSpan w:val="12"/>
            <w:shd w:val="clear" w:color="auto" w:fill="FFFFFF" w:themeFill="background1"/>
          </w:tcPr>
          <w:p w14:paraId="135882EE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4" w:type="dxa"/>
            <w:gridSpan w:val="13"/>
            <w:shd w:val="clear" w:color="auto" w:fill="FFFFFF" w:themeFill="background1"/>
          </w:tcPr>
          <w:p w14:paraId="45A3A56C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E91680" w:rsidRPr="00001F4D" w14:paraId="1E86FAA3" w14:textId="77777777" w:rsidTr="00275121">
        <w:trPr>
          <w:trHeight w:val="90"/>
        </w:trPr>
        <w:tc>
          <w:tcPr>
            <w:tcW w:w="862" w:type="dxa"/>
            <w:gridSpan w:val="3"/>
            <w:shd w:val="clear" w:color="auto" w:fill="FFFFFF" w:themeFill="background1"/>
          </w:tcPr>
          <w:p w14:paraId="60057CA1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8" w:type="dxa"/>
            <w:gridSpan w:val="15"/>
            <w:shd w:val="clear" w:color="auto" w:fill="FFFFFF" w:themeFill="background1"/>
          </w:tcPr>
          <w:p w14:paraId="4D8B17C9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3" w:type="dxa"/>
            <w:gridSpan w:val="12"/>
            <w:shd w:val="clear" w:color="auto" w:fill="FFFFFF" w:themeFill="background1"/>
          </w:tcPr>
          <w:p w14:paraId="6C1C580D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4" w:type="dxa"/>
            <w:gridSpan w:val="13"/>
            <w:shd w:val="clear" w:color="auto" w:fill="FFFFFF" w:themeFill="background1"/>
          </w:tcPr>
          <w:p w14:paraId="166AE95B" w14:textId="77777777" w:rsidR="00E91680" w:rsidRPr="00001F4D" w:rsidRDefault="00E91680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56391F" w:rsidRPr="00001F4D" w14:paraId="226E39C1" w14:textId="77777777" w:rsidTr="00275121">
        <w:trPr>
          <w:trHeight w:val="90"/>
        </w:trPr>
        <w:tc>
          <w:tcPr>
            <w:tcW w:w="11347" w:type="dxa"/>
            <w:gridSpan w:val="43"/>
            <w:shd w:val="clear" w:color="auto" w:fill="FFFFFF" w:themeFill="background1"/>
          </w:tcPr>
          <w:p w14:paraId="3B4A09FE" w14:textId="77777777" w:rsidR="0056391F" w:rsidRPr="00001F4D" w:rsidRDefault="0056391F" w:rsidP="0056391F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(ریال): ........................</w:t>
            </w:r>
          </w:p>
        </w:tc>
      </w:tr>
      <w:tr w:rsidR="0056391F" w:rsidRPr="00001F4D" w14:paraId="19D1B01F" w14:textId="77777777" w:rsidTr="00275121">
        <w:trPr>
          <w:trHeight w:val="90"/>
        </w:trPr>
        <w:tc>
          <w:tcPr>
            <w:tcW w:w="11347" w:type="dxa"/>
            <w:gridSpan w:val="43"/>
            <w:shd w:val="clear" w:color="auto" w:fill="E7E6E6" w:themeFill="background2"/>
          </w:tcPr>
          <w:p w14:paraId="79AA6AD7" w14:textId="77777777" w:rsidR="0056391F" w:rsidRPr="00001F4D" w:rsidRDefault="00D057DA" w:rsidP="00121F33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16</w:t>
            </w:r>
            <w:r w:rsidR="0056391F" w:rsidRPr="00001F4D">
              <w:rPr>
                <w:rFonts w:cs="B Titr"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- سایر هزینه‌ها:</w:t>
            </w:r>
          </w:p>
        </w:tc>
      </w:tr>
      <w:tr w:rsidR="0056391F" w:rsidRPr="00001F4D" w14:paraId="21AC6576" w14:textId="77777777" w:rsidTr="00275121">
        <w:trPr>
          <w:trHeight w:val="181"/>
        </w:trPr>
        <w:tc>
          <w:tcPr>
            <w:tcW w:w="5680" w:type="dxa"/>
            <w:gridSpan w:val="18"/>
            <w:shd w:val="clear" w:color="auto" w:fill="FFFFFF" w:themeFill="background1"/>
          </w:tcPr>
          <w:p w14:paraId="1C5E4C09" w14:textId="77777777" w:rsidR="0056391F" w:rsidRPr="00001F4D" w:rsidRDefault="00457689" w:rsidP="0045768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الف- هزینه تکثیر اوراق، تایپ و تهیه گزارش‌ها </w:t>
            </w:r>
          </w:p>
        </w:tc>
        <w:tc>
          <w:tcPr>
            <w:tcW w:w="5667" w:type="dxa"/>
            <w:gridSpan w:val="25"/>
            <w:shd w:val="clear" w:color="auto" w:fill="FFFFFF" w:themeFill="background1"/>
          </w:tcPr>
          <w:p w14:paraId="6897C6A4" w14:textId="77777777" w:rsidR="0056391F" w:rsidRPr="00001F4D" w:rsidRDefault="00457689" w:rsidP="0045768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</w:tr>
      <w:tr w:rsidR="0056391F" w:rsidRPr="00001F4D" w14:paraId="3D1997F0" w14:textId="77777777" w:rsidTr="00275121">
        <w:trPr>
          <w:trHeight w:val="181"/>
        </w:trPr>
        <w:tc>
          <w:tcPr>
            <w:tcW w:w="5680" w:type="dxa"/>
            <w:gridSpan w:val="18"/>
            <w:shd w:val="clear" w:color="auto" w:fill="FFFFFF" w:themeFill="background1"/>
          </w:tcPr>
          <w:p w14:paraId="6DBD1836" w14:textId="77777777" w:rsidR="0056391F" w:rsidRPr="00001F4D" w:rsidRDefault="00457689" w:rsidP="00121F3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ب- هزینه ارتباطات، پست، باربری و سایر</w:t>
            </w:r>
          </w:p>
        </w:tc>
        <w:tc>
          <w:tcPr>
            <w:tcW w:w="5667" w:type="dxa"/>
            <w:gridSpan w:val="25"/>
            <w:shd w:val="clear" w:color="auto" w:fill="FFFFFF" w:themeFill="background1"/>
          </w:tcPr>
          <w:p w14:paraId="0A56C03D" w14:textId="77777777" w:rsidR="0056391F" w:rsidRPr="00001F4D" w:rsidRDefault="00457689" w:rsidP="0045768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</w:tr>
      <w:tr w:rsidR="0056391F" w:rsidRPr="00001F4D" w14:paraId="32AECA99" w14:textId="77777777" w:rsidTr="00275121">
        <w:trPr>
          <w:trHeight w:val="181"/>
        </w:trPr>
        <w:tc>
          <w:tcPr>
            <w:tcW w:w="5680" w:type="dxa"/>
            <w:gridSpan w:val="18"/>
            <w:shd w:val="clear" w:color="auto" w:fill="FFFFFF" w:themeFill="background1"/>
          </w:tcPr>
          <w:p w14:paraId="19E6995F" w14:textId="77777777" w:rsidR="0056391F" w:rsidRPr="00001F4D" w:rsidRDefault="00457689" w:rsidP="00121F3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ج- هزینه‌های پیش بینی نشده</w:t>
            </w:r>
          </w:p>
        </w:tc>
        <w:tc>
          <w:tcPr>
            <w:tcW w:w="5667" w:type="dxa"/>
            <w:gridSpan w:val="25"/>
            <w:shd w:val="clear" w:color="auto" w:fill="FFFFFF" w:themeFill="background1"/>
          </w:tcPr>
          <w:p w14:paraId="3E969A6B" w14:textId="77777777" w:rsidR="0056391F" w:rsidRPr="00001F4D" w:rsidRDefault="00457689" w:rsidP="0045768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</w:tr>
      <w:tr w:rsidR="00457689" w:rsidRPr="00001F4D" w14:paraId="4ECC1688" w14:textId="77777777" w:rsidTr="00275121">
        <w:trPr>
          <w:trHeight w:val="181"/>
        </w:trPr>
        <w:tc>
          <w:tcPr>
            <w:tcW w:w="11347" w:type="dxa"/>
            <w:gridSpan w:val="43"/>
            <w:shd w:val="clear" w:color="auto" w:fill="FFFFFF" w:themeFill="background1"/>
          </w:tcPr>
          <w:p w14:paraId="769F0D3F" w14:textId="77777777" w:rsidR="00457689" w:rsidRPr="00001F4D" w:rsidRDefault="00457689" w:rsidP="0045768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(ریال): ........................</w:t>
            </w:r>
          </w:p>
        </w:tc>
      </w:tr>
      <w:tr w:rsidR="00457689" w:rsidRPr="00001F4D" w14:paraId="5B995E36" w14:textId="77777777" w:rsidTr="00275121">
        <w:trPr>
          <w:trHeight w:val="181"/>
        </w:trPr>
        <w:tc>
          <w:tcPr>
            <w:tcW w:w="11347" w:type="dxa"/>
            <w:gridSpan w:val="43"/>
            <w:shd w:val="clear" w:color="auto" w:fill="E7E6E6" w:themeFill="background2"/>
          </w:tcPr>
          <w:p w14:paraId="068947EF" w14:textId="77777777" w:rsidR="00457689" w:rsidRPr="00001F4D" w:rsidRDefault="00D057DA" w:rsidP="00457689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17</w:t>
            </w:r>
            <w:r w:rsidR="00457689"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- جمع هزینه‌ها:</w:t>
            </w:r>
          </w:p>
        </w:tc>
      </w:tr>
      <w:tr w:rsidR="00457689" w:rsidRPr="00001F4D" w14:paraId="6EE94874" w14:textId="77777777" w:rsidTr="00275121">
        <w:trPr>
          <w:trHeight w:val="99"/>
        </w:trPr>
        <w:tc>
          <w:tcPr>
            <w:tcW w:w="5680" w:type="dxa"/>
            <w:gridSpan w:val="18"/>
            <w:shd w:val="clear" w:color="auto" w:fill="FFFFFF" w:themeFill="background1"/>
          </w:tcPr>
          <w:p w14:paraId="25C014E9" w14:textId="77777777" w:rsidR="00457689" w:rsidRPr="00001F4D" w:rsidRDefault="00457689" w:rsidP="0045768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الف- هزینه پرسنلی</w:t>
            </w:r>
          </w:p>
        </w:tc>
        <w:tc>
          <w:tcPr>
            <w:tcW w:w="5667" w:type="dxa"/>
            <w:gridSpan w:val="25"/>
            <w:shd w:val="clear" w:color="auto" w:fill="FFFFFF" w:themeFill="background1"/>
          </w:tcPr>
          <w:p w14:paraId="54EEF992" w14:textId="77777777" w:rsidR="00457689" w:rsidRPr="00001F4D" w:rsidRDefault="00C63D36" w:rsidP="0045768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</w:tr>
      <w:tr w:rsidR="00457689" w:rsidRPr="00001F4D" w14:paraId="6A62753E" w14:textId="77777777" w:rsidTr="00275121">
        <w:trPr>
          <w:trHeight w:val="97"/>
        </w:trPr>
        <w:tc>
          <w:tcPr>
            <w:tcW w:w="5680" w:type="dxa"/>
            <w:gridSpan w:val="18"/>
            <w:shd w:val="clear" w:color="auto" w:fill="FFFFFF" w:themeFill="background1"/>
          </w:tcPr>
          <w:p w14:paraId="068D71FF" w14:textId="77777777" w:rsidR="00457689" w:rsidRPr="00001F4D" w:rsidRDefault="00457689" w:rsidP="00D057D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D057D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هزینه‌های وسایل و مواد</w:t>
            </w:r>
          </w:p>
        </w:tc>
        <w:tc>
          <w:tcPr>
            <w:tcW w:w="5667" w:type="dxa"/>
            <w:gridSpan w:val="25"/>
            <w:shd w:val="clear" w:color="auto" w:fill="FFFFFF" w:themeFill="background1"/>
          </w:tcPr>
          <w:p w14:paraId="7B5AEDD1" w14:textId="77777777" w:rsidR="00457689" w:rsidRPr="00001F4D" w:rsidRDefault="00C63D36" w:rsidP="0045768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</w:tr>
      <w:tr w:rsidR="00457689" w:rsidRPr="00001F4D" w14:paraId="3FC93A66" w14:textId="77777777" w:rsidTr="00275121">
        <w:trPr>
          <w:trHeight w:val="97"/>
        </w:trPr>
        <w:tc>
          <w:tcPr>
            <w:tcW w:w="5680" w:type="dxa"/>
            <w:gridSpan w:val="18"/>
            <w:shd w:val="clear" w:color="auto" w:fill="FFFFFF" w:themeFill="background1"/>
          </w:tcPr>
          <w:p w14:paraId="5E38B159" w14:textId="77777777" w:rsidR="00457689" w:rsidRPr="00001F4D" w:rsidRDefault="00457689" w:rsidP="00D057D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ج- </w:t>
            </w:r>
            <w:r w:rsidR="00D057D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سایر هزینه‌ها</w:t>
            </w:r>
          </w:p>
        </w:tc>
        <w:tc>
          <w:tcPr>
            <w:tcW w:w="5667" w:type="dxa"/>
            <w:gridSpan w:val="25"/>
            <w:shd w:val="clear" w:color="auto" w:fill="FFFFFF" w:themeFill="background1"/>
          </w:tcPr>
          <w:p w14:paraId="3FF89DC4" w14:textId="77777777" w:rsidR="00457689" w:rsidRPr="00001F4D" w:rsidRDefault="00C63D36" w:rsidP="0045768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</w:tr>
      <w:tr w:rsidR="00C63D36" w:rsidRPr="00001F4D" w14:paraId="735D2921" w14:textId="77777777" w:rsidTr="00D057DA">
        <w:trPr>
          <w:trHeight w:val="545"/>
        </w:trPr>
        <w:tc>
          <w:tcPr>
            <w:tcW w:w="5680" w:type="dxa"/>
            <w:gridSpan w:val="18"/>
            <w:shd w:val="clear" w:color="auto" w:fill="FFFFFF" w:themeFill="background1"/>
          </w:tcPr>
          <w:p w14:paraId="25D23EDC" w14:textId="77777777" w:rsidR="00C63D36" w:rsidRPr="00001F4D" w:rsidRDefault="00C63D36" w:rsidP="00C63D3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(ریال) هزینه‌های طرح به عدد: ..</w:t>
            </w:r>
            <w:r w:rsidR="008669F6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</w:t>
            </w:r>
          </w:p>
        </w:tc>
        <w:tc>
          <w:tcPr>
            <w:tcW w:w="5667" w:type="dxa"/>
            <w:gridSpan w:val="25"/>
            <w:shd w:val="clear" w:color="auto" w:fill="FFFFFF" w:themeFill="background1"/>
          </w:tcPr>
          <w:p w14:paraId="0DC255AB" w14:textId="77777777" w:rsidR="00C63D36" w:rsidRPr="00001F4D" w:rsidRDefault="00C63D36" w:rsidP="00C63D3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به حروف: ................................</w:t>
            </w:r>
          </w:p>
        </w:tc>
      </w:tr>
      <w:tr w:rsidR="00D057DA" w:rsidRPr="00001F4D" w14:paraId="0CE984CF" w14:textId="77777777" w:rsidTr="00D057DA">
        <w:trPr>
          <w:trHeight w:val="97"/>
        </w:trPr>
        <w:tc>
          <w:tcPr>
            <w:tcW w:w="11347" w:type="dxa"/>
            <w:gridSpan w:val="43"/>
            <w:shd w:val="clear" w:color="auto" w:fill="E7E6E6" w:themeFill="background2"/>
          </w:tcPr>
          <w:p w14:paraId="57FFD70A" w14:textId="77777777" w:rsidR="00D057DA" w:rsidRPr="00001F4D" w:rsidRDefault="00D057DA" w:rsidP="00C63D36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Titr" w:hint="cs"/>
                <w:b/>
                <w:bCs/>
                <w:sz w:val="24"/>
                <w:szCs w:val="24"/>
                <w:rtl/>
              </w:rPr>
              <w:t>18- پیش بینی (برآورد) اعتبار طرح:</w:t>
            </w:r>
          </w:p>
        </w:tc>
      </w:tr>
      <w:tr w:rsidR="00D057DA" w:rsidRPr="00001F4D" w14:paraId="61635ADE" w14:textId="77777777" w:rsidTr="004D777A">
        <w:trPr>
          <w:trHeight w:val="1417"/>
        </w:trPr>
        <w:tc>
          <w:tcPr>
            <w:tcW w:w="11347" w:type="dxa"/>
            <w:gridSpan w:val="43"/>
            <w:shd w:val="clear" w:color="auto" w:fill="FFFFFF" w:themeFill="background1"/>
          </w:tcPr>
          <w:p w14:paraId="7598BB6F" w14:textId="77777777" w:rsidR="00D057DA" w:rsidRPr="00001F4D" w:rsidRDefault="00D057DA" w:rsidP="00A1235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الف) آ</w:t>
            </w:r>
            <w:r w:rsidR="00A1235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ورده نقدی مجری:                                 </w:t>
            </w:r>
          </w:p>
          <w:p w14:paraId="7F5B810A" w14:textId="77777777" w:rsidR="00D057DA" w:rsidRPr="00001F4D" w:rsidRDefault="00D057DA" w:rsidP="00A1235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ب) حمایت خارج از دانشگاه (صنعت/جامعه)</w:t>
            </w:r>
            <w:r w:rsidR="00DC2194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7472563D" w14:textId="77777777" w:rsidR="00D057DA" w:rsidRPr="00001F4D" w:rsidRDefault="00D057DA" w:rsidP="00DC219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ج) حمایت</w:t>
            </w:r>
            <w:r w:rsidR="00DC2194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برنامه </w:t>
            </w:r>
            <w:r w:rsidR="00A1235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گرنت: </w:t>
            </w:r>
          </w:p>
        </w:tc>
      </w:tr>
    </w:tbl>
    <w:p w14:paraId="3BA1E877" w14:textId="77777777" w:rsidR="001C212F" w:rsidRDefault="001C212F" w:rsidP="001C212F">
      <w:pPr>
        <w:bidi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11345" w:type="dxa"/>
        <w:tblInd w:w="-262" w:type="dxa"/>
        <w:tblLook w:val="04A0" w:firstRow="1" w:lastRow="0" w:firstColumn="1" w:lastColumn="0" w:noHBand="0" w:noVBand="1"/>
      </w:tblPr>
      <w:tblGrid>
        <w:gridCol w:w="2283"/>
        <w:gridCol w:w="2268"/>
        <w:gridCol w:w="2268"/>
        <w:gridCol w:w="2268"/>
        <w:gridCol w:w="2258"/>
      </w:tblGrid>
      <w:tr w:rsidR="008669F6" w14:paraId="7514E507" w14:textId="77777777" w:rsidTr="004A05A0">
        <w:tc>
          <w:tcPr>
            <w:tcW w:w="11345" w:type="dxa"/>
            <w:gridSpan w:val="5"/>
            <w:shd w:val="clear" w:color="auto" w:fill="E7E6E6" w:themeFill="background2"/>
          </w:tcPr>
          <w:p w14:paraId="4D5FF3B2" w14:textId="77777777" w:rsidR="008669F6" w:rsidRDefault="008669F6" w:rsidP="008669F6">
            <w:pPr>
              <w:bidi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21- نوع تعهدات:</w:t>
            </w:r>
          </w:p>
        </w:tc>
      </w:tr>
      <w:tr w:rsidR="00DC2194" w14:paraId="5B5B479E" w14:textId="77777777" w:rsidTr="00DC2194">
        <w:trPr>
          <w:trHeight w:val="980"/>
        </w:trPr>
        <w:tc>
          <w:tcPr>
            <w:tcW w:w="2283" w:type="dxa"/>
          </w:tcPr>
          <w:p w14:paraId="3DA336ED" w14:textId="77777777" w:rsidR="00DC2194" w:rsidRPr="00DC2194" w:rsidRDefault="00DC2194" w:rsidP="008669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(تعداد/ نمایه)</w:t>
            </w:r>
          </w:p>
          <w:p w14:paraId="397F05D4" w14:textId="77777777" w:rsidR="00DC2194" w:rsidRPr="00DC2194" w:rsidRDefault="00DC2194" w:rsidP="008669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</w:t>
            </w:r>
          </w:p>
        </w:tc>
        <w:tc>
          <w:tcPr>
            <w:tcW w:w="2268" w:type="dxa"/>
          </w:tcPr>
          <w:p w14:paraId="590F66CA" w14:textId="77777777" w:rsidR="00DC2194" w:rsidRPr="00DC2194" w:rsidRDefault="00DC2194" w:rsidP="008669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تولید/ارائه محصول</w:t>
            </w:r>
          </w:p>
          <w:p w14:paraId="3EE725E1" w14:textId="77777777" w:rsidR="00DC2194" w:rsidRPr="00DC2194" w:rsidRDefault="00DC2194" w:rsidP="004021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</w:t>
            </w:r>
          </w:p>
        </w:tc>
        <w:tc>
          <w:tcPr>
            <w:tcW w:w="2268" w:type="dxa"/>
          </w:tcPr>
          <w:p w14:paraId="44A5020E" w14:textId="77777777" w:rsidR="00DC2194" w:rsidRDefault="00DC2194" w:rsidP="008669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ارائه گزارش نهایی</w:t>
            </w:r>
          </w:p>
          <w:p w14:paraId="094C9A59" w14:textId="77777777" w:rsidR="00DC2194" w:rsidRPr="00DC2194" w:rsidRDefault="00DC2194" w:rsidP="00DC21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</w:t>
            </w:r>
          </w:p>
        </w:tc>
        <w:tc>
          <w:tcPr>
            <w:tcW w:w="2268" w:type="dxa"/>
          </w:tcPr>
          <w:p w14:paraId="5AC9F1D7" w14:textId="77777777" w:rsidR="00DC2194" w:rsidRDefault="00DC2194" w:rsidP="004021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اختراع/پتنت/ژن</w:t>
            </w:r>
          </w:p>
          <w:p w14:paraId="104FB713" w14:textId="77777777" w:rsidR="00DC2194" w:rsidRPr="00DC2194" w:rsidRDefault="00DC2194" w:rsidP="00DC21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</w:t>
            </w:r>
          </w:p>
        </w:tc>
        <w:tc>
          <w:tcPr>
            <w:tcW w:w="2258" w:type="dxa"/>
          </w:tcPr>
          <w:p w14:paraId="5D2F11F1" w14:textId="77777777" w:rsidR="00DC2194" w:rsidRPr="00DC2194" w:rsidRDefault="00DC2194" w:rsidP="008669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سایر</w:t>
            </w:r>
          </w:p>
          <w:p w14:paraId="71D033AC" w14:textId="77777777" w:rsidR="00DC2194" w:rsidRPr="00DC2194" w:rsidRDefault="00DC2194" w:rsidP="008669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2194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</w:t>
            </w:r>
          </w:p>
        </w:tc>
      </w:tr>
    </w:tbl>
    <w:tbl>
      <w:tblPr>
        <w:tblStyle w:val="TableGrid"/>
        <w:tblpPr w:leftFromText="180" w:rightFromText="180" w:vertAnchor="text" w:horzAnchor="margin" w:tblpY="406"/>
        <w:bidiVisual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1843"/>
        <w:gridCol w:w="2267"/>
      </w:tblGrid>
      <w:tr w:rsidR="004A05A0" w14:paraId="6DD506FA" w14:textId="77777777" w:rsidTr="004A05A0">
        <w:trPr>
          <w:trHeight w:val="923"/>
        </w:trPr>
        <w:tc>
          <w:tcPr>
            <w:tcW w:w="6800" w:type="dxa"/>
          </w:tcPr>
          <w:p w14:paraId="57D7553C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مجری طرح</w:t>
            </w:r>
          </w:p>
        </w:tc>
        <w:tc>
          <w:tcPr>
            <w:tcW w:w="1843" w:type="dxa"/>
          </w:tcPr>
          <w:p w14:paraId="7AEDBAA8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2267" w:type="dxa"/>
          </w:tcPr>
          <w:p w14:paraId="0D1EB366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4A05A0" w14:paraId="258E9BDB" w14:textId="77777777" w:rsidTr="004A05A0">
        <w:trPr>
          <w:trHeight w:val="923"/>
        </w:trPr>
        <w:tc>
          <w:tcPr>
            <w:tcW w:w="6800" w:type="dxa"/>
          </w:tcPr>
          <w:p w14:paraId="20798422" w14:textId="77777777" w:rsidR="004A05A0" w:rsidRPr="00001F4D" w:rsidRDefault="004A05A0" w:rsidP="007775F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مدیر </w:t>
            </w:r>
            <w:r w:rsidR="00A1235A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موسسه</w:t>
            </w: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75FD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مشارکت کننده</w:t>
            </w:r>
          </w:p>
        </w:tc>
        <w:tc>
          <w:tcPr>
            <w:tcW w:w="1843" w:type="dxa"/>
          </w:tcPr>
          <w:p w14:paraId="70CEC19F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2267" w:type="dxa"/>
          </w:tcPr>
          <w:p w14:paraId="46E6F695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4A05A0" w14:paraId="5C3A9643" w14:textId="77777777" w:rsidTr="004A05A0">
        <w:trPr>
          <w:trHeight w:val="923"/>
        </w:trPr>
        <w:tc>
          <w:tcPr>
            <w:tcW w:w="6800" w:type="dxa"/>
          </w:tcPr>
          <w:p w14:paraId="6AFDDF59" w14:textId="77777777" w:rsidR="004A05A0" w:rsidRPr="00001F4D" w:rsidRDefault="007775FD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سرپرست</w:t>
            </w:r>
            <w:r w:rsidR="004A05A0"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دفتر ارتباط با صنعت دانشگاه</w:t>
            </w:r>
          </w:p>
        </w:tc>
        <w:tc>
          <w:tcPr>
            <w:tcW w:w="1843" w:type="dxa"/>
          </w:tcPr>
          <w:p w14:paraId="286E3B6A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2267" w:type="dxa"/>
          </w:tcPr>
          <w:p w14:paraId="27EA2282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4A05A0" w14:paraId="79569B83" w14:textId="77777777" w:rsidTr="004A05A0">
        <w:trPr>
          <w:trHeight w:val="923"/>
        </w:trPr>
        <w:tc>
          <w:tcPr>
            <w:tcW w:w="6800" w:type="dxa"/>
          </w:tcPr>
          <w:p w14:paraId="4EA37BA7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 تحقیقات و فناوری </w:t>
            </w:r>
          </w:p>
        </w:tc>
        <w:tc>
          <w:tcPr>
            <w:tcW w:w="1843" w:type="dxa"/>
          </w:tcPr>
          <w:p w14:paraId="70CBA469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2267" w:type="dxa"/>
          </w:tcPr>
          <w:p w14:paraId="4F6F3BD1" w14:textId="77777777" w:rsidR="004A05A0" w:rsidRPr="00001F4D" w:rsidRDefault="004A05A0" w:rsidP="004A05A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1F4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</w:tbl>
    <w:p w14:paraId="0A98E196" w14:textId="77777777" w:rsidR="001B0535" w:rsidRDefault="001B0535" w:rsidP="004A05A0">
      <w:pPr>
        <w:bidi/>
        <w:rPr>
          <w:rFonts w:cs="B Titr"/>
          <w:sz w:val="28"/>
          <w:szCs w:val="28"/>
        </w:rPr>
      </w:pPr>
    </w:p>
    <w:p w14:paraId="2612E7AC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3E4E8375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6515EE67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1567C986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49AAE6EE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3C6A1CB7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4DDC73AB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1D4E4323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5E724B49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61BF2ADA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7DDBC648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7352B73B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474C5509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566704D2" w14:textId="77777777" w:rsidR="001B0535" w:rsidRPr="001B0535" w:rsidRDefault="001B0535" w:rsidP="001B0535">
      <w:pPr>
        <w:bidi/>
        <w:rPr>
          <w:rFonts w:cs="B Titr"/>
          <w:sz w:val="28"/>
          <w:szCs w:val="28"/>
        </w:rPr>
      </w:pPr>
    </w:p>
    <w:p w14:paraId="4930E23A" w14:textId="77777777" w:rsidR="008669F6" w:rsidRPr="001B0535" w:rsidRDefault="008669F6" w:rsidP="001B0535">
      <w:pPr>
        <w:bidi/>
        <w:rPr>
          <w:rFonts w:cs="B Titr"/>
          <w:sz w:val="28"/>
          <w:szCs w:val="28"/>
        </w:rPr>
      </w:pPr>
    </w:p>
    <w:sectPr w:rsidR="008669F6" w:rsidRPr="001B0535" w:rsidSect="004D777A">
      <w:footerReference w:type="default" r:id="rId12"/>
      <w:pgSz w:w="12240" w:h="15840"/>
      <w:pgMar w:top="426" w:right="720" w:bottom="568" w:left="720" w:header="708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43E42" w14:textId="77777777" w:rsidR="007432E0" w:rsidRDefault="007432E0" w:rsidP="00910BD0">
      <w:pPr>
        <w:spacing w:after="0" w:line="240" w:lineRule="auto"/>
      </w:pPr>
      <w:r>
        <w:separator/>
      </w:r>
    </w:p>
  </w:endnote>
  <w:endnote w:type="continuationSeparator" w:id="0">
    <w:p w14:paraId="534F82E0" w14:textId="77777777" w:rsidR="007432E0" w:rsidRDefault="007432E0" w:rsidP="009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0FECAB2-7BE8-47CB-9C94-A5711028E0EA}"/>
    <w:embedBold r:id="rId2" w:subsetted="1" w:fontKey="{88B3D4A0-C9AA-4CFA-AF40-B2F44886BFAA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8DE4906C-D176-4BFC-A6B3-EF1D05E021D4}"/>
    <w:embedBold r:id="rId4" w:fontKey="{F0B82DED-C7DE-4F77-B3E5-2DC7534EE1A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37F65D27-6BE4-4F76-97EF-B26D0CDD0EF6}"/>
    <w:embedBold r:id="rId6" w:fontKey="{E8EE9E53-CB49-40BE-84A6-908704500CE2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7" w:subsetted="1" w:fontKey="{E57ED876-EC54-4809-89B5-77FC6B42F94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8" w:subsetted="1" w:fontKey="{BA0A7657-3E08-45EA-9B0C-E71C288278D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76C15" w14:textId="77777777" w:rsidR="009852A0" w:rsidRDefault="009852A0" w:rsidP="001B0535">
    <w:pPr>
      <w:pStyle w:val="Footer"/>
      <w:jc w:val="center"/>
    </w:pPr>
  </w:p>
  <w:p w14:paraId="6BAA09B7" w14:textId="77777777" w:rsidR="009852A0" w:rsidRPr="009852A0" w:rsidRDefault="009852A0" w:rsidP="009852A0">
    <w:pPr>
      <w:pStyle w:val="Footer"/>
      <w:jc w:val="center"/>
      <w:rPr>
        <w:b/>
        <w:bCs/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309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A2ED8" w14:textId="77777777" w:rsidR="009852A0" w:rsidRDefault="009852A0" w:rsidP="00001F4D">
        <w:pPr>
          <w:pStyle w:val="Footer"/>
          <w:jc w:val="center"/>
        </w:pPr>
        <w:r w:rsidRPr="001B0535">
          <w:rPr>
            <w:rFonts w:cs="B Nazanin"/>
          </w:rPr>
          <w:fldChar w:fldCharType="begin"/>
        </w:r>
        <w:r w:rsidRPr="001B0535">
          <w:rPr>
            <w:rFonts w:cs="B Nazanin"/>
          </w:rPr>
          <w:instrText xml:space="preserve"> PAGE   \* MERGEFORMAT </w:instrText>
        </w:r>
        <w:r w:rsidRPr="001B0535">
          <w:rPr>
            <w:rFonts w:cs="B Nazanin"/>
          </w:rPr>
          <w:fldChar w:fldCharType="separate"/>
        </w:r>
        <w:r w:rsidR="00AB1D5E">
          <w:rPr>
            <w:rFonts w:cs="B Nazanin"/>
            <w:noProof/>
          </w:rPr>
          <w:t>6</w:t>
        </w:r>
        <w:r w:rsidRPr="001B0535">
          <w:rPr>
            <w:rFonts w:cs="B Nazanin"/>
            <w:noProof/>
          </w:rPr>
          <w:fldChar w:fldCharType="end"/>
        </w:r>
      </w:p>
    </w:sdtContent>
  </w:sdt>
  <w:p w14:paraId="04F3DE21" w14:textId="77777777" w:rsidR="009852A0" w:rsidRPr="009852A0" w:rsidRDefault="009852A0" w:rsidP="009852A0">
    <w:pPr>
      <w:pStyle w:val="Footer"/>
      <w:jc w:val="center"/>
      <w:rPr>
        <w:b/>
        <w:bCs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4E0FA" w14:textId="77777777" w:rsidR="007432E0" w:rsidRDefault="007432E0" w:rsidP="00910BD0">
      <w:pPr>
        <w:spacing w:after="0" w:line="240" w:lineRule="auto"/>
      </w:pPr>
      <w:r>
        <w:separator/>
      </w:r>
    </w:p>
  </w:footnote>
  <w:footnote w:type="continuationSeparator" w:id="0">
    <w:p w14:paraId="0091D1C4" w14:textId="77777777" w:rsidR="007432E0" w:rsidRDefault="007432E0" w:rsidP="00910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C06EB"/>
    <w:multiLevelType w:val="hybridMultilevel"/>
    <w:tmpl w:val="0316C9E0"/>
    <w:lvl w:ilvl="0" w:tplc="D67C01EC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2BB7369B"/>
    <w:multiLevelType w:val="hybridMultilevel"/>
    <w:tmpl w:val="1D06B25C"/>
    <w:lvl w:ilvl="0" w:tplc="0409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4FF40C6B"/>
    <w:multiLevelType w:val="hybridMultilevel"/>
    <w:tmpl w:val="199E3E12"/>
    <w:lvl w:ilvl="0" w:tplc="B1467290">
      <w:start w:val="1"/>
      <w:numFmt w:val="bullet"/>
      <w:lvlText w:val="¢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B14D7"/>
    <w:multiLevelType w:val="hybridMultilevel"/>
    <w:tmpl w:val="AF1072AE"/>
    <w:lvl w:ilvl="0" w:tplc="6C9E45B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67B92"/>
    <w:multiLevelType w:val="hybridMultilevel"/>
    <w:tmpl w:val="1108CDCC"/>
    <w:lvl w:ilvl="0" w:tplc="D67C01E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8F"/>
    <w:rsid w:val="00001F4D"/>
    <w:rsid w:val="000626C6"/>
    <w:rsid w:val="00063FCC"/>
    <w:rsid w:val="00121F33"/>
    <w:rsid w:val="001442DA"/>
    <w:rsid w:val="00150CA9"/>
    <w:rsid w:val="001B0535"/>
    <w:rsid w:val="001C212F"/>
    <w:rsid w:val="001C5438"/>
    <w:rsid w:val="001E6FC9"/>
    <w:rsid w:val="0021024E"/>
    <w:rsid w:val="002109B3"/>
    <w:rsid w:val="002418B5"/>
    <w:rsid w:val="00261EB1"/>
    <w:rsid w:val="00275121"/>
    <w:rsid w:val="002D084F"/>
    <w:rsid w:val="00347412"/>
    <w:rsid w:val="003976E3"/>
    <w:rsid w:val="003B62BC"/>
    <w:rsid w:val="0040212C"/>
    <w:rsid w:val="0041247A"/>
    <w:rsid w:val="00437A4E"/>
    <w:rsid w:val="00457689"/>
    <w:rsid w:val="004A05A0"/>
    <w:rsid w:val="004B6A15"/>
    <w:rsid w:val="004D777A"/>
    <w:rsid w:val="0052068F"/>
    <w:rsid w:val="00523E20"/>
    <w:rsid w:val="00526089"/>
    <w:rsid w:val="0056391F"/>
    <w:rsid w:val="005C657C"/>
    <w:rsid w:val="005F36A8"/>
    <w:rsid w:val="005F58B3"/>
    <w:rsid w:val="00611701"/>
    <w:rsid w:val="006154CB"/>
    <w:rsid w:val="00625273"/>
    <w:rsid w:val="00633120"/>
    <w:rsid w:val="00640B9B"/>
    <w:rsid w:val="00732371"/>
    <w:rsid w:val="007432E0"/>
    <w:rsid w:val="007775FD"/>
    <w:rsid w:val="007C6D41"/>
    <w:rsid w:val="00824478"/>
    <w:rsid w:val="008669F6"/>
    <w:rsid w:val="00910BD0"/>
    <w:rsid w:val="00950EFC"/>
    <w:rsid w:val="009852A0"/>
    <w:rsid w:val="00A1235A"/>
    <w:rsid w:val="00A53F5B"/>
    <w:rsid w:val="00A61684"/>
    <w:rsid w:val="00A77E32"/>
    <w:rsid w:val="00A87998"/>
    <w:rsid w:val="00AB05A2"/>
    <w:rsid w:val="00AB1D5E"/>
    <w:rsid w:val="00AB3825"/>
    <w:rsid w:val="00B328DD"/>
    <w:rsid w:val="00B52E4A"/>
    <w:rsid w:val="00B9567E"/>
    <w:rsid w:val="00BD1D81"/>
    <w:rsid w:val="00C1736C"/>
    <w:rsid w:val="00C41387"/>
    <w:rsid w:val="00C54CAA"/>
    <w:rsid w:val="00C63D36"/>
    <w:rsid w:val="00CE17B0"/>
    <w:rsid w:val="00D057DA"/>
    <w:rsid w:val="00D303ED"/>
    <w:rsid w:val="00D72C1D"/>
    <w:rsid w:val="00D838A5"/>
    <w:rsid w:val="00DA0338"/>
    <w:rsid w:val="00DC2194"/>
    <w:rsid w:val="00E23BCB"/>
    <w:rsid w:val="00E634A9"/>
    <w:rsid w:val="00E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1C33380"/>
  <w15:chartTrackingRefBased/>
  <w15:docId w15:val="{8A73D0AF-DF06-4DB9-A7D4-934EBD0E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09B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10B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B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0BD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85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2A0"/>
  </w:style>
  <w:style w:type="paragraph" w:styleId="Footer">
    <w:name w:val="footer"/>
    <w:basedOn w:val="Normal"/>
    <w:link w:val="FooterChar"/>
    <w:uiPriority w:val="99"/>
    <w:unhideWhenUsed/>
    <w:rsid w:val="00985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AC4D-E0C3-4640-B20E-E832E950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Maral Hemati</dc:creator>
  <cp:keywords/>
  <dc:description/>
  <cp:lastModifiedBy>پوران معدنی</cp:lastModifiedBy>
  <cp:revision>3</cp:revision>
  <dcterms:created xsi:type="dcterms:W3CDTF">2022-11-26T07:16:00Z</dcterms:created>
  <dcterms:modified xsi:type="dcterms:W3CDTF">2023-07-26T08:11:00Z</dcterms:modified>
</cp:coreProperties>
</file>